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D90D4" w14:textId="77777777" w:rsidR="008E4677" w:rsidRPr="002A0977" w:rsidRDefault="008E4677" w:rsidP="008E4677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2A0977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Koiné</w:t>
      </w:r>
    </w:p>
    <w:p w14:paraId="19C9F3BA" w14:textId="77777777" w:rsidR="008E4677" w:rsidRPr="003635C8" w:rsidRDefault="008E4677" w:rsidP="008E4677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7397F0D2" w14:textId="2541B628" w:rsidR="008E4677" w:rsidRDefault="008E4677" w:rsidP="008E4677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Lección 19</w:t>
      </w:r>
      <w:r w:rsidRPr="003635C8"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: </w:t>
      </w:r>
    </w:p>
    <w:p w14:paraId="26FEA8B8" w14:textId="6A77B905" w:rsidR="008E4677" w:rsidRDefault="008E4677" w:rsidP="008E4677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Verbo aoristo fuerte </w:t>
      </w:r>
    </w:p>
    <w:p w14:paraId="129B5B36" w14:textId="77777777" w:rsidR="008E4677" w:rsidRPr="003635C8" w:rsidRDefault="008E4677" w:rsidP="008E4677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6D06DB37" w14:textId="77777777" w:rsidR="008E4677" w:rsidRDefault="008E4677" w:rsidP="008E4677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26AA62E2" w14:textId="77777777" w:rsidR="002778EE" w:rsidRPr="006C705D" w:rsidRDefault="002778EE" w:rsidP="002778EE">
      <w:pPr>
        <w:rPr>
          <w:rFonts w:ascii="Times New Roman" w:hAnsi="Times New Roman" w:cs="Times New Roman"/>
          <w:caps/>
          <w:lang w:val="es-ES_tradnl"/>
        </w:rPr>
      </w:pPr>
    </w:p>
    <w:p w14:paraId="0E01EE47" w14:textId="77777777" w:rsidR="008E4677" w:rsidRDefault="008E4677" w:rsidP="00CC1587">
      <w:pPr>
        <w:rPr>
          <w:rFonts w:ascii="Times New Roman" w:hAnsi="Times New Roman" w:cs="Times New Roman"/>
          <w:smallCaps/>
          <w:lang w:val="es-ES_tradnl"/>
        </w:rPr>
      </w:pPr>
    </w:p>
    <w:p w14:paraId="0F5E445B" w14:textId="6D1A8ED9" w:rsidR="008B09C7" w:rsidRPr="008E4677" w:rsidRDefault="00E0309B" w:rsidP="00CC158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8E4677">
        <w:rPr>
          <w:rFonts w:ascii="Times New Roman" w:hAnsi="Times New Roman" w:cs="Times New Roman"/>
          <w:smallCaps/>
          <w:sz w:val="72"/>
          <w:szCs w:val="72"/>
          <w:lang w:val="es-ES_tradnl"/>
        </w:rPr>
        <w:lastRenderedPageBreak/>
        <w:t xml:space="preserve">1. </w:t>
      </w:r>
      <w:r w:rsidR="002778EE" w:rsidRPr="008E4677">
        <w:rPr>
          <w:rFonts w:ascii="Times New Roman" w:hAnsi="Times New Roman" w:cs="Times New Roman"/>
          <w:smallCaps/>
          <w:sz w:val="72"/>
          <w:szCs w:val="72"/>
          <w:lang w:val="es-ES_tradnl"/>
        </w:rPr>
        <w:t>Introducción</w:t>
      </w:r>
    </w:p>
    <w:p w14:paraId="15D72B20" w14:textId="77777777" w:rsidR="00587992" w:rsidRPr="006C705D" w:rsidRDefault="00587992" w:rsidP="00CC1587">
      <w:pPr>
        <w:rPr>
          <w:rFonts w:ascii="Times New Roman" w:hAnsi="Times New Roman" w:cs="Times New Roman"/>
          <w:lang w:val="es-ES_tradnl"/>
        </w:rPr>
      </w:pPr>
    </w:p>
    <w:p w14:paraId="32171A0C" w14:textId="77777777" w:rsidR="008E4677" w:rsidRPr="008E4677" w:rsidRDefault="008E4677" w:rsidP="008E4677">
      <w:pPr>
        <w:rPr>
          <w:rFonts w:ascii="Times New Roman" w:hAnsi="Times New Roman" w:cs="Times New Roman"/>
          <w:sz w:val="48"/>
          <w:szCs w:val="48"/>
        </w:rPr>
      </w:pPr>
    </w:p>
    <w:p w14:paraId="59941B51" w14:textId="77777777" w:rsidR="008E4677" w:rsidRPr="00B965D1" w:rsidRDefault="008E4677" w:rsidP="008C20F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</w:t>
      </w:r>
      <w:r w:rsidRPr="00B965D1">
        <w:rPr>
          <w:rFonts w:ascii="Times New Roman" w:hAnsi="Times New Roman" w:cs="Times New Roman"/>
          <w:sz w:val="48"/>
          <w:szCs w:val="48"/>
        </w:rPr>
        <w:t>cción indefinida, normalmente en el tiempo pasado</w:t>
      </w:r>
    </w:p>
    <w:p w14:paraId="6C4746D4" w14:textId="77777777" w:rsidR="008E4677" w:rsidRPr="00B965D1" w:rsidRDefault="008E4677" w:rsidP="008E4677">
      <w:pPr>
        <w:spacing w:line="276" w:lineRule="auto"/>
        <w:ind w:left="1440"/>
        <w:rPr>
          <w:rFonts w:ascii="Times New Roman" w:hAnsi="Times New Roman" w:cs="Times New Roman"/>
          <w:sz w:val="48"/>
          <w:szCs w:val="48"/>
        </w:rPr>
      </w:pPr>
    </w:p>
    <w:p w14:paraId="05751BB2" w14:textId="77777777" w:rsidR="008E4677" w:rsidRPr="00B965D1" w:rsidRDefault="008E4677" w:rsidP="008E4677">
      <w:pPr>
        <w:spacing w:line="276" w:lineRule="auto"/>
        <w:ind w:left="1440"/>
        <w:rPr>
          <w:rFonts w:ascii="Times New Roman" w:hAnsi="Times New Roman" w:cs="Times New Roman"/>
          <w:sz w:val="48"/>
          <w:szCs w:val="48"/>
        </w:rPr>
      </w:pPr>
    </w:p>
    <w:p w14:paraId="352192CC" w14:textId="71185EC3" w:rsidR="008C20F0" w:rsidRDefault="008C20F0" w:rsidP="008C20F0">
      <w:pPr>
        <w:numPr>
          <w:ilvl w:val="0"/>
          <w:numId w:val="1"/>
        </w:numPr>
        <w:ind w:left="1440"/>
        <w:rPr>
          <w:rFonts w:ascii="Times New Roman" w:eastAsiaTheme="minorHAnsi" w:hAnsi="Times New Roman" w:cs="Times New Roman"/>
          <w:sz w:val="48"/>
          <w:szCs w:val="48"/>
          <w:lang w:val="es-ES_tradnl"/>
        </w:rPr>
      </w:pPr>
      <w:r w:rsidRPr="008C20F0">
        <w:rPr>
          <w:rFonts w:ascii="Times New Roman" w:eastAsiaTheme="minorHAnsi" w:hAnsi="Times New Roman" w:cs="Times New Roman"/>
          <w:sz w:val="48"/>
          <w:szCs w:val="48"/>
          <w:lang w:val="es-ES_tradnl"/>
        </w:rPr>
        <w:t xml:space="preserve">«En cuarenta y seis años </w:t>
      </w:r>
      <w:r w:rsidRPr="008C20F0">
        <w:rPr>
          <w:rFonts w:ascii="Times New Roman" w:eastAsiaTheme="minorHAnsi" w:hAnsi="Times New Roman" w:cs="Times New Roman"/>
          <w:b/>
          <w:sz w:val="48"/>
          <w:szCs w:val="48"/>
          <w:lang w:val="es-ES_tradnl"/>
        </w:rPr>
        <w:t>fue edificado</w:t>
      </w:r>
      <w:r w:rsidRPr="008C20F0">
        <w:rPr>
          <w:rFonts w:ascii="Times New Roman" w:eastAsiaTheme="minorHAnsi" w:hAnsi="Times New Roman" w:cs="Times New Roman"/>
          <w:sz w:val="48"/>
          <w:szCs w:val="48"/>
          <w:lang w:val="es-ES_tradnl"/>
        </w:rPr>
        <w:t xml:space="preserve"> este templo» </w:t>
      </w:r>
    </w:p>
    <w:p w14:paraId="49F1AAE6" w14:textId="5B51EDB0" w:rsidR="008C20F0" w:rsidRDefault="008C20F0" w:rsidP="008C20F0">
      <w:pPr>
        <w:ind w:left="1080"/>
        <w:rPr>
          <w:rFonts w:ascii="Times New Roman" w:eastAsiaTheme="minorHAnsi" w:hAnsi="Times New Roman" w:cs="Times New Roman"/>
          <w:sz w:val="48"/>
          <w:szCs w:val="48"/>
          <w:lang w:val="es-ES_tradnl"/>
        </w:rPr>
      </w:pPr>
      <w:r>
        <w:rPr>
          <w:rFonts w:ascii="Times New Roman" w:eastAsiaTheme="minorHAnsi" w:hAnsi="Times New Roman" w:cs="Times New Roman"/>
          <w:sz w:val="48"/>
          <w:szCs w:val="48"/>
          <w:lang w:val="es-ES_tradnl"/>
        </w:rPr>
        <w:tab/>
      </w:r>
      <w:r w:rsidRPr="008C20F0">
        <w:rPr>
          <w:rFonts w:ascii="Times New Roman" w:eastAsiaTheme="minorHAnsi" w:hAnsi="Times New Roman" w:cs="Times New Roman"/>
          <w:sz w:val="48"/>
          <w:szCs w:val="48"/>
          <w:lang w:val="es-ES_tradnl"/>
        </w:rPr>
        <w:t>(Jn. 2:20)</w:t>
      </w:r>
    </w:p>
    <w:p w14:paraId="1E8AFD85" w14:textId="77777777" w:rsidR="002838CC" w:rsidRDefault="002838CC" w:rsidP="008C20F0">
      <w:pPr>
        <w:ind w:left="1080"/>
        <w:rPr>
          <w:rFonts w:ascii="Times New Roman" w:eastAsiaTheme="minorHAnsi" w:hAnsi="Times New Roman" w:cs="Times New Roman"/>
          <w:sz w:val="48"/>
          <w:szCs w:val="48"/>
          <w:lang w:val="es-ES_tradnl"/>
        </w:rPr>
      </w:pPr>
    </w:p>
    <w:p w14:paraId="552CA04C" w14:textId="77777777" w:rsidR="002838CC" w:rsidRDefault="002838CC" w:rsidP="008C20F0">
      <w:pPr>
        <w:ind w:left="1080"/>
        <w:rPr>
          <w:rFonts w:ascii="Times New Roman" w:eastAsiaTheme="minorHAnsi" w:hAnsi="Times New Roman" w:cs="Times New Roman"/>
          <w:sz w:val="48"/>
          <w:szCs w:val="48"/>
          <w:lang w:val="es-ES_tradnl"/>
        </w:rPr>
      </w:pPr>
    </w:p>
    <w:p w14:paraId="2C0E5A4E" w14:textId="441D22B2" w:rsidR="002838CC" w:rsidRPr="002838CC" w:rsidRDefault="002838CC" w:rsidP="002838CC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Dos tipos de aoristo: débil y fuerte</w:t>
      </w:r>
      <w:bookmarkStart w:id="0" w:name="_GoBack"/>
      <w:bookmarkEnd w:id="0"/>
    </w:p>
    <w:p w14:paraId="3BC3D94E" w14:textId="2A58ACEC" w:rsidR="005D7B7D" w:rsidRDefault="005D7B7D" w:rsidP="00F65972">
      <w:pPr>
        <w:rPr>
          <w:rFonts w:ascii="Times New Roman" w:hAnsi="Times New Roman" w:cs="Times New Roman"/>
          <w:lang w:val="es-ES_tradnl"/>
        </w:rPr>
      </w:pPr>
    </w:p>
    <w:p w14:paraId="0AFD5FF1" w14:textId="77777777" w:rsidR="008E4677" w:rsidRDefault="008E4677" w:rsidP="00F65972">
      <w:pPr>
        <w:rPr>
          <w:rFonts w:ascii="Times New Roman" w:hAnsi="Times New Roman" w:cs="Times New Roman"/>
          <w:lang w:val="es-ES_tradnl"/>
        </w:rPr>
      </w:pPr>
    </w:p>
    <w:p w14:paraId="46F6B7EC" w14:textId="77777777" w:rsidR="008C20F0" w:rsidRDefault="008C20F0" w:rsidP="00F65972">
      <w:pPr>
        <w:rPr>
          <w:rFonts w:ascii="Times New Roman" w:hAnsi="Times New Roman" w:cs="Times New Roman"/>
          <w:lang w:val="es-ES_tradnl"/>
        </w:rPr>
      </w:pPr>
    </w:p>
    <w:p w14:paraId="01FAB127" w14:textId="77777777" w:rsidR="008C20F0" w:rsidRDefault="008C20F0" w:rsidP="00F65972">
      <w:pPr>
        <w:rPr>
          <w:rFonts w:ascii="Times New Roman" w:hAnsi="Times New Roman" w:cs="Times New Roman"/>
          <w:lang w:val="es-ES_tradnl"/>
        </w:rPr>
      </w:pPr>
    </w:p>
    <w:p w14:paraId="096AE589" w14:textId="77777777" w:rsidR="008C20F0" w:rsidRDefault="008C20F0" w:rsidP="00F65972">
      <w:pPr>
        <w:rPr>
          <w:rFonts w:ascii="Times New Roman" w:hAnsi="Times New Roman" w:cs="Times New Roman"/>
          <w:lang w:val="es-ES_tradnl"/>
        </w:rPr>
      </w:pPr>
    </w:p>
    <w:p w14:paraId="64F46D5F" w14:textId="77777777" w:rsidR="008C20F0" w:rsidRDefault="008C20F0" w:rsidP="00F65972">
      <w:pPr>
        <w:rPr>
          <w:rFonts w:ascii="Times New Roman" w:hAnsi="Times New Roman" w:cs="Times New Roman"/>
          <w:lang w:val="es-ES_tradnl"/>
        </w:rPr>
      </w:pPr>
    </w:p>
    <w:p w14:paraId="1014B39E" w14:textId="77777777" w:rsidR="008C20F0" w:rsidRDefault="008C20F0" w:rsidP="00F65972">
      <w:pPr>
        <w:rPr>
          <w:rFonts w:ascii="Times New Roman" w:hAnsi="Times New Roman" w:cs="Times New Roman"/>
          <w:lang w:val="es-ES_tradnl"/>
        </w:rPr>
      </w:pPr>
    </w:p>
    <w:p w14:paraId="053B5DFD" w14:textId="77777777" w:rsidR="008C20F0" w:rsidRPr="00F65972" w:rsidRDefault="008C20F0" w:rsidP="00F65972">
      <w:pPr>
        <w:rPr>
          <w:rFonts w:ascii="Times New Roman" w:hAnsi="Times New Roman" w:cs="Times New Roman"/>
          <w:lang w:val="es-ES_tradnl"/>
        </w:rPr>
      </w:pPr>
    </w:p>
    <w:p w14:paraId="35DA2619" w14:textId="77777777" w:rsidR="00FD0CF7" w:rsidRDefault="00FD0CF7" w:rsidP="00762F42">
      <w:pPr>
        <w:spacing w:line="276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50FAE22E" w14:textId="77777777" w:rsidR="008C20F0" w:rsidRDefault="002B34A8" w:rsidP="00F77513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3192A690" w14:textId="77777777" w:rsidR="00383EAD" w:rsidRPr="006C705D" w:rsidRDefault="00383EAD" w:rsidP="00F77513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899" w:tblpY="2697"/>
        <w:tblW w:w="8917" w:type="dxa"/>
        <w:tblLook w:val="04A0" w:firstRow="1" w:lastRow="0" w:firstColumn="1" w:lastColumn="0" w:noHBand="0" w:noVBand="1"/>
      </w:tblPr>
      <w:tblGrid>
        <w:gridCol w:w="3035"/>
        <w:gridCol w:w="2635"/>
        <w:gridCol w:w="3247"/>
      </w:tblGrid>
      <w:tr w:rsidR="008C20F0" w14:paraId="6FC0446F" w14:textId="77777777" w:rsidTr="008C20F0">
        <w:trPr>
          <w:trHeight w:val="800"/>
        </w:trPr>
        <w:tc>
          <w:tcPr>
            <w:tcW w:w="3035" w:type="dxa"/>
            <w:vAlign w:val="center"/>
          </w:tcPr>
          <w:p w14:paraId="363C8A76" w14:textId="77777777" w:rsidR="008C20F0" w:rsidRPr="00DD214A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Característica </w:t>
            </w: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Temporal </w:t>
            </w:r>
          </w:p>
        </w:tc>
        <w:tc>
          <w:tcPr>
            <w:tcW w:w="2635" w:type="dxa"/>
            <w:vAlign w:val="center"/>
          </w:tcPr>
          <w:p w14:paraId="4B989D25" w14:textId="77777777" w:rsidR="008C20F0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T.T. #3 </w:t>
            </w:r>
          </w:p>
          <w:p w14:paraId="38D16AD6" w14:textId="77777777" w:rsidR="008C20F0" w:rsidRPr="00DD214A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Aoristo activo</w:t>
            </w:r>
          </w:p>
        </w:tc>
        <w:tc>
          <w:tcPr>
            <w:tcW w:w="3247" w:type="dxa"/>
            <w:vAlign w:val="center"/>
          </w:tcPr>
          <w:p w14:paraId="54FC57C7" w14:textId="77777777" w:rsidR="008C20F0" w:rsidRPr="00DD214A" w:rsidRDefault="008C20F0" w:rsidP="008C20F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8C20F0" w14:paraId="1A69239E" w14:textId="77777777" w:rsidTr="008C20F0">
        <w:trPr>
          <w:trHeight w:val="1224"/>
        </w:trPr>
        <w:tc>
          <w:tcPr>
            <w:tcW w:w="3035" w:type="dxa"/>
            <w:vAlign w:val="center"/>
          </w:tcPr>
          <w:p w14:paraId="3E0E39AE" w14:textId="77777777" w:rsidR="008C20F0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Aumento</w:t>
            </w:r>
          </w:p>
          <w:p w14:paraId="42C79CA8" w14:textId="77777777" w:rsidR="008C20F0" w:rsidRPr="000A2D4A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</w:t>
            </w:r>
          </w:p>
        </w:tc>
        <w:tc>
          <w:tcPr>
            <w:tcW w:w="2635" w:type="dxa"/>
            <w:vAlign w:val="center"/>
          </w:tcPr>
          <w:p w14:paraId="7ED1A7B4" w14:textId="77777777" w:rsidR="008C20F0" w:rsidRPr="00C407C1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Tema + </w:t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σα</w:t>
            </w:r>
          </w:p>
        </w:tc>
        <w:tc>
          <w:tcPr>
            <w:tcW w:w="3247" w:type="dxa"/>
            <w:vAlign w:val="center"/>
          </w:tcPr>
          <w:p w14:paraId="4C1B99F4" w14:textId="77777777" w:rsidR="008C20F0" w:rsidRPr="00DD214A" w:rsidRDefault="008C20F0" w:rsidP="008C20F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Secundarias</w:t>
            </w:r>
          </w:p>
          <w:p w14:paraId="59EDFF54" w14:textId="77777777" w:rsidR="008C20F0" w:rsidRPr="00DD214A" w:rsidRDefault="008C20F0" w:rsidP="008C20F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Activas y Medias</w:t>
            </w:r>
          </w:p>
        </w:tc>
      </w:tr>
    </w:tbl>
    <w:p w14:paraId="5459073E" w14:textId="064D4C34" w:rsidR="00383EAD" w:rsidRDefault="00197613" w:rsidP="008C20F0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8C20F0">
        <w:rPr>
          <w:rFonts w:ascii="Times New Roman" w:hAnsi="Times New Roman" w:cs="Times New Roman"/>
          <w:smallCaps/>
          <w:sz w:val="72"/>
          <w:szCs w:val="72"/>
          <w:lang w:val="es-ES_tradnl"/>
        </w:rPr>
        <w:t>2</w:t>
      </w:r>
      <w:r w:rsidR="00C427AA" w:rsidRPr="008C20F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 w:rsidR="00383EAD" w:rsidRPr="008C20F0">
        <w:rPr>
          <w:rFonts w:ascii="Times New Roman" w:hAnsi="Times New Roman" w:cs="Times New Roman"/>
          <w:smallCaps/>
          <w:sz w:val="72"/>
          <w:szCs w:val="72"/>
          <w:lang w:val="es-ES_tradnl"/>
        </w:rPr>
        <w:t>La morfología del aoristo fuerte</w:t>
      </w:r>
    </w:p>
    <w:p w14:paraId="7DC5A84B" w14:textId="77777777" w:rsidR="008C20F0" w:rsidRDefault="008C20F0" w:rsidP="008C20F0">
      <w:pPr>
        <w:rPr>
          <w:rFonts w:ascii="Times New Roman" w:hAnsi="Times New Roman" w:cs="Times New Roman"/>
          <w:smallCaps/>
          <w:sz w:val="48"/>
          <w:szCs w:val="48"/>
          <w:lang w:val="es-ES_tradnl"/>
        </w:rPr>
      </w:pPr>
    </w:p>
    <w:p w14:paraId="5E710B6B" w14:textId="7B476A4B" w:rsidR="008C20F0" w:rsidRPr="008C20F0" w:rsidRDefault="008C20F0" w:rsidP="008C20F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C20F0">
        <w:rPr>
          <w:rFonts w:ascii="Times New Roman" w:hAnsi="Times New Roman" w:cs="Times New Roman"/>
          <w:sz w:val="48"/>
          <w:szCs w:val="48"/>
          <w:lang w:val="es-ES_tradnl"/>
        </w:rPr>
        <w:t xml:space="preserve">2.1. </w:t>
      </w:r>
      <w:r w:rsidRPr="008C20F0">
        <w:rPr>
          <w:rFonts w:ascii="Times New Roman" w:hAnsi="Times New Roman" w:cs="Times New Roman"/>
          <w:i/>
          <w:sz w:val="48"/>
          <w:szCs w:val="48"/>
          <w:lang w:val="es-ES_tradnl"/>
        </w:rPr>
        <w:t>El aoristo débil</w:t>
      </w:r>
    </w:p>
    <w:p w14:paraId="31CFE39F" w14:textId="77777777" w:rsidR="008C20F0" w:rsidRPr="008C20F0" w:rsidRDefault="008C20F0" w:rsidP="008C20F0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5733B099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750AB060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361D4810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1C626AF3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06ADBDA7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52516D2F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18D682C9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78642345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34AA0E7F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7AFADE7F" w14:textId="77777777" w:rsidR="008C20F0" w:rsidRDefault="008C20F0" w:rsidP="008C20F0">
      <w:pPr>
        <w:rPr>
          <w:rFonts w:ascii="Times New Roman" w:hAnsi="Times New Roman" w:cs="Times New Roman"/>
          <w:lang w:val="es-ES_tradnl"/>
        </w:rPr>
      </w:pPr>
    </w:p>
    <w:p w14:paraId="3A1E697C" w14:textId="77777777" w:rsidR="00E76C3E" w:rsidRDefault="00E76C3E" w:rsidP="00C427AA">
      <w:pPr>
        <w:rPr>
          <w:rFonts w:ascii="Times New Roman" w:hAnsi="Times New Roman" w:cs="Times New Roman"/>
          <w:lang w:val="es-ES_tradnl"/>
        </w:rPr>
      </w:pPr>
    </w:p>
    <w:p w14:paraId="0536AF78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3BC17FCE" w14:textId="7C5BF90B" w:rsidR="00E76C3E" w:rsidRPr="00E76C3E" w:rsidRDefault="00E76C3E" w:rsidP="008C20F0">
      <w:pPr>
        <w:pStyle w:val="ListParagraph"/>
        <w:numPr>
          <w:ilvl w:val="0"/>
          <w:numId w:val="1"/>
        </w:numPr>
        <w:ind w:left="2880"/>
        <w:rPr>
          <w:rFonts w:ascii="Times New Roman" w:hAnsi="Times New Roman" w:cs="Times New Roman"/>
          <w:sz w:val="40"/>
          <w:szCs w:val="40"/>
        </w:rPr>
      </w:pPr>
      <w:r w:rsidRPr="00E76C3E">
        <w:rPr>
          <w:rFonts w:ascii="Times New Roman" w:hAnsi="Times New Roman" w:cs="Times New Roman"/>
          <w:sz w:val="40"/>
          <w:szCs w:val="40"/>
          <w:lang w:val="el-GR"/>
        </w:rPr>
        <w:t>ἔλθσα, ἐλύσαμεν</w:t>
      </w:r>
      <w:r>
        <w:rPr>
          <w:rFonts w:ascii="Times New Roman" w:hAnsi="Times New Roman" w:cs="Times New Roman"/>
          <w:sz w:val="40"/>
          <w:szCs w:val="40"/>
          <w:lang w:val="el-GR"/>
        </w:rPr>
        <w:t>, κτλ.</w:t>
      </w:r>
    </w:p>
    <w:p w14:paraId="0950DFCD" w14:textId="77777777" w:rsidR="00E76C3E" w:rsidRDefault="00E76C3E" w:rsidP="00C427AA">
      <w:pPr>
        <w:rPr>
          <w:rFonts w:ascii="Times New Roman" w:hAnsi="Times New Roman" w:cs="Times New Roman"/>
          <w:lang w:val="es-ES_tradnl"/>
        </w:rPr>
      </w:pPr>
    </w:p>
    <w:p w14:paraId="513B01F6" w14:textId="77777777" w:rsidR="00383EAD" w:rsidRDefault="00383EAD" w:rsidP="00C427AA">
      <w:pPr>
        <w:rPr>
          <w:rFonts w:ascii="Times New Roman" w:hAnsi="Times New Roman" w:cs="Times New Roman"/>
          <w:lang w:val="es-ES_tradnl"/>
        </w:rPr>
      </w:pPr>
    </w:p>
    <w:p w14:paraId="71E0B820" w14:textId="22D63890" w:rsidR="00383EAD" w:rsidRDefault="00383EAD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0F44B4C5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59D7B5D8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4367F5DC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064FE353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34AFC01B" w14:textId="77777777" w:rsidR="00A6014F" w:rsidRDefault="00A6014F" w:rsidP="00C427AA">
      <w:pPr>
        <w:rPr>
          <w:rFonts w:ascii="Times New Roman" w:hAnsi="Times New Roman" w:cs="Times New Roman"/>
          <w:lang w:val="es-ES_tradnl"/>
        </w:rPr>
      </w:pPr>
    </w:p>
    <w:p w14:paraId="55699251" w14:textId="77777777" w:rsidR="00A6014F" w:rsidRDefault="00A6014F" w:rsidP="00C427AA">
      <w:pPr>
        <w:rPr>
          <w:rFonts w:ascii="Times New Roman" w:hAnsi="Times New Roman" w:cs="Times New Roman"/>
          <w:lang w:val="es-ES_tradnl"/>
        </w:rPr>
      </w:pPr>
    </w:p>
    <w:p w14:paraId="4E1F0458" w14:textId="77777777" w:rsidR="00A6014F" w:rsidRDefault="00A6014F" w:rsidP="00C427AA">
      <w:pPr>
        <w:rPr>
          <w:rFonts w:ascii="Times New Roman" w:hAnsi="Times New Roman" w:cs="Times New Roman"/>
          <w:lang w:val="es-ES_tradnl"/>
        </w:rPr>
      </w:pPr>
    </w:p>
    <w:p w14:paraId="7CBCD07D" w14:textId="6D997353" w:rsidR="008C20F0" w:rsidRPr="008C20F0" w:rsidRDefault="008C20F0" w:rsidP="008C20F0">
      <w:pPr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>2.2</w:t>
      </w:r>
      <w:r w:rsidRPr="008C20F0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Pr="008C20F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El aoristo </w:t>
      </w:r>
      <w:r>
        <w:rPr>
          <w:rFonts w:ascii="Times New Roman" w:hAnsi="Times New Roman" w:cs="Times New Roman"/>
          <w:i/>
          <w:sz w:val="48"/>
          <w:szCs w:val="48"/>
          <w:lang w:val="es-ES_tradnl"/>
        </w:rPr>
        <w:t>fuerte</w:t>
      </w:r>
    </w:p>
    <w:p w14:paraId="6CDB3C9C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31B111C0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17D7A3CD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7102CDEF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13A34C34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7AAF1C76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2AE3D633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3079" w:tblpY="-586"/>
        <w:tblW w:w="9108" w:type="dxa"/>
        <w:tblLook w:val="04A0" w:firstRow="1" w:lastRow="0" w:firstColumn="1" w:lastColumn="0" w:noHBand="0" w:noVBand="1"/>
      </w:tblPr>
      <w:tblGrid>
        <w:gridCol w:w="2415"/>
        <w:gridCol w:w="1785"/>
        <w:gridCol w:w="2263"/>
        <w:gridCol w:w="2645"/>
      </w:tblGrid>
      <w:tr w:rsidR="008C20F0" w14:paraId="5C2B74E0" w14:textId="77777777" w:rsidTr="008C20F0">
        <w:trPr>
          <w:trHeight w:val="800"/>
        </w:trPr>
        <w:tc>
          <w:tcPr>
            <w:tcW w:w="2415" w:type="dxa"/>
            <w:vAlign w:val="center"/>
          </w:tcPr>
          <w:p w14:paraId="2945B7A0" w14:textId="77777777" w:rsidR="008C20F0" w:rsidRPr="00A6014F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Característica  Temporal </w:t>
            </w:r>
          </w:p>
        </w:tc>
        <w:tc>
          <w:tcPr>
            <w:tcW w:w="1785" w:type="dxa"/>
            <w:vAlign w:val="center"/>
          </w:tcPr>
          <w:p w14:paraId="72A22DEB" w14:textId="77777777" w:rsidR="008C20F0" w:rsidRPr="00A6014F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Tema</w:t>
            </w:r>
          </w:p>
        </w:tc>
        <w:tc>
          <w:tcPr>
            <w:tcW w:w="2263" w:type="dxa"/>
            <w:vAlign w:val="center"/>
          </w:tcPr>
          <w:p w14:paraId="52C8846F" w14:textId="77777777" w:rsidR="008C20F0" w:rsidRPr="00A6014F" w:rsidRDefault="008C20F0" w:rsidP="008C20F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Vocal temática</w:t>
            </w:r>
          </w:p>
        </w:tc>
        <w:tc>
          <w:tcPr>
            <w:tcW w:w="2645" w:type="dxa"/>
            <w:vAlign w:val="center"/>
          </w:tcPr>
          <w:p w14:paraId="718D7E19" w14:textId="77777777" w:rsidR="008C20F0" w:rsidRPr="00A6014F" w:rsidRDefault="008C20F0" w:rsidP="008C20F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8C20F0" w14:paraId="73C7999B" w14:textId="77777777" w:rsidTr="008C20F0">
        <w:trPr>
          <w:trHeight w:val="1224"/>
        </w:trPr>
        <w:tc>
          <w:tcPr>
            <w:tcW w:w="2415" w:type="dxa"/>
            <w:vAlign w:val="center"/>
          </w:tcPr>
          <w:p w14:paraId="0A2F8F84" w14:textId="77777777" w:rsidR="008C20F0" w:rsidRPr="00A6014F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Aumento</w:t>
            </w:r>
          </w:p>
          <w:p w14:paraId="5DA18222" w14:textId="77777777" w:rsidR="008C20F0" w:rsidRPr="00A6014F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</w:t>
            </w:r>
          </w:p>
        </w:tc>
        <w:tc>
          <w:tcPr>
            <w:tcW w:w="1785" w:type="dxa"/>
            <w:vAlign w:val="center"/>
          </w:tcPr>
          <w:p w14:paraId="180A419F" w14:textId="77777777" w:rsidR="008C20F0" w:rsidRPr="00A6014F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T.T. #3 </w:t>
            </w:r>
          </w:p>
          <w:p w14:paraId="5C84407C" w14:textId="77777777" w:rsidR="008C20F0" w:rsidRPr="00A6014F" w:rsidRDefault="008C20F0" w:rsidP="008C20F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Aoristo</w:t>
            </w:r>
          </w:p>
        </w:tc>
        <w:tc>
          <w:tcPr>
            <w:tcW w:w="2263" w:type="dxa"/>
            <w:vAlign w:val="center"/>
          </w:tcPr>
          <w:p w14:paraId="58AAB913" w14:textId="77777777" w:rsidR="008C20F0" w:rsidRPr="00A6014F" w:rsidRDefault="008C20F0" w:rsidP="008C20F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ε / ο </w:t>
            </w:r>
          </w:p>
        </w:tc>
        <w:tc>
          <w:tcPr>
            <w:tcW w:w="2645" w:type="dxa"/>
            <w:vAlign w:val="center"/>
          </w:tcPr>
          <w:p w14:paraId="288AFA8D" w14:textId="77777777" w:rsidR="008C20F0" w:rsidRPr="00A6014F" w:rsidRDefault="008C20F0" w:rsidP="008C20F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Secundarias</w:t>
            </w:r>
          </w:p>
          <w:p w14:paraId="76BAB53B" w14:textId="77777777" w:rsidR="008C20F0" w:rsidRPr="00A6014F" w:rsidRDefault="008C20F0" w:rsidP="008C20F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6014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Activas y Medias</w:t>
            </w:r>
          </w:p>
        </w:tc>
      </w:tr>
    </w:tbl>
    <w:p w14:paraId="019D3BC5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080AB4DC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1DC9098F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44806351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0C6EEAA4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162C4709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3BADD340" w14:textId="77777777" w:rsidR="008C20F0" w:rsidRDefault="008C20F0" w:rsidP="00A6014F">
      <w:pPr>
        <w:rPr>
          <w:rFonts w:ascii="Times New Roman" w:hAnsi="Times New Roman" w:cs="Times New Roman"/>
          <w:lang w:val="es-ES_tradnl"/>
        </w:rPr>
      </w:pPr>
    </w:p>
    <w:p w14:paraId="4A2CB413" w14:textId="77777777" w:rsidR="00A6014F" w:rsidRDefault="00A6014F" w:rsidP="00C427AA">
      <w:pPr>
        <w:rPr>
          <w:rFonts w:ascii="Times New Roman" w:hAnsi="Times New Roman" w:cs="Times New Roman"/>
          <w:lang w:val="es-ES_tradnl"/>
        </w:rPr>
      </w:pPr>
    </w:p>
    <w:p w14:paraId="30051A57" w14:textId="77777777" w:rsidR="00A6014F" w:rsidRDefault="00A6014F" w:rsidP="00C427AA">
      <w:pPr>
        <w:rPr>
          <w:rFonts w:ascii="Times New Roman" w:hAnsi="Times New Roman" w:cs="Times New Roman"/>
          <w:lang w:val="es-ES_tradnl"/>
        </w:rPr>
      </w:pPr>
    </w:p>
    <w:p w14:paraId="24CD8FCC" w14:textId="77777777" w:rsidR="00736D7A" w:rsidRDefault="00736D7A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5F10DAE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BA6CC6A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8FCD042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5CE2DF8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1C67390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54C2771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591E281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8AB6180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1C86867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05A2FD3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EE9ADE1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5C09715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870F4B2" w14:textId="77777777" w:rsidR="007557DE" w:rsidRDefault="007557D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B5CD535" w14:textId="77777777" w:rsidR="008C20F0" w:rsidRDefault="008C20F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36C1C82" w14:textId="77777777" w:rsidR="008C20F0" w:rsidRDefault="008C20F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FA19BFD" w14:textId="77777777" w:rsidR="00E76C3E" w:rsidRDefault="00E76C3E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5E4AE49" w14:textId="635FE756" w:rsidR="00A6014F" w:rsidRPr="008C20F0" w:rsidRDefault="00736D7A" w:rsidP="00C427AA">
      <w:pPr>
        <w:rPr>
          <w:rFonts w:ascii="Times New Roman" w:hAnsi="Times New Roman" w:cs="Times New Roman"/>
          <w:sz w:val="72"/>
          <w:szCs w:val="72"/>
          <w:lang w:val="es-ES_tradnl"/>
        </w:rPr>
      </w:pPr>
      <w:r w:rsidRPr="008C20F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3. </w:t>
      </w:r>
      <w:r w:rsidR="00197613" w:rsidRPr="008C20F0">
        <w:rPr>
          <w:rFonts w:ascii="Times New Roman" w:hAnsi="Times New Roman" w:cs="Times New Roman"/>
          <w:smallCaps/>
          <w:sz w:val="72"/>
          <w:szCs w:val="72"/>
          <w:lang w:val="es-ES_tradnl"/>
        </w:rPr>
        <w:t>Los p</w:t>
      </w:r>
      <w:r w:rsidR="006C705D" w:rsidRPr="008C20F0">
        <w:rPr>
          <w:rFonts w:ascii="Times New Roman" w:hAnsi="Times New Roman" w:cs="Times New Roman"/>
          <w:smallCaps/>
          <w:sz w:val="72"/>
          <w:szCs w:val="72"/>
          <w:lang w:val="es-ES_tradnl"/>
        </w:rPr>
        <w:t>aradigma</w:t>
      </w:r>
      <w:r w:rsidR="00197613" w:rsidRPr="008C20F0">
        <w:rPr>
          <w:rFonts w:ascii="Times New Roman" w:hAnsi="Times New Roman" w:cs="Times New Roman"/>
          <w:smallCaps/>
          <w:sz w:val="72"/>
          <w:szCs w:val="72"/>
          <w:lang w:val="es-ES_tradnl"/>
        </w:rPr>
        <w:t>s</w:t>
      </w:r>
    </w:p>
    <w:p w14:paraId="10FF18E7" w14:textId="77777777" w:rsidR="00A6014F" w:rsidRPr="008C20F0" w:rsidRDefault="00A6014F" w:rsidP="00C427AA">
      <w:pPr>
        <w:rPr>
          <w:rFonts w:ascii="Times New Roman" w:hAnsi="Times New Roman" w:cs="Times New Roman"/>
          <w:lang w:val="el-GR"/>
        </w:rPr>
      </w:pPr>
    </w:p>
    <w:p w14:paraId="54A4531F" w14:textId="47D89BCF" w:rsidR="00E8019F" w:rsidRPr="008C20F0" w:rsidRDefault="008C20F0" w:rsidP="00C427AA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  <w:lang w:val="el-GR"/>
        </w:rPr>
        <w:t>3.1.</w:t>
      </w:r>
      <w:r w:rsidRPr="008C20F0">
        <w:rPr>
          <w:rFonts w:ascii="Times New Roman" w:hAnsi="Times New Roman" w:cs="Times New Roman"/>
          <w:i/>
          <w:sz w:val="48"/>
          <w:szCs w:val="48"/>
          <w:lang w:val="el-GR"/>
        </w:rPr>
        <w:t>P</w:t>
      </w:r>
      <w:r w:rsidR="00C407C1" w:rsidRPr="008C20F0">
        <w:rPr>
          <w:rFonts w:ascii="Times New Roman" w:hAnsi="Times New Roman" w:cs="Times New Roman"/>
          <w:i/>
          <w:sz w:val="48"/>
          <w:szCs w:val="48"/>
          <w:lang w:val="el-GR"/>
        </w:rPr>
        <w:t>aradigma del aoristo a</w:t>
      </w:r>
      <w:r w:rsidR="00A6014F" w:rsidRPr="008C20F0">
        <w:rPr>
          <w:rFonts w:ascii="Times New Roman" w:hAnsi="Times New Roman" w:cs="Times New Roman"/>
          <w:i/>
          <w:sz w:val="48"/>
          <w:szCs w:val="48"/>
          <w:lang w:val="el-GR"/>
        </w:rPr>
        <w:t>ctivo indicativo del verbo λαμβάνω</w:t>
      </w: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3150"/>
        <w:gridCol w:w="2610"/>
      </w:tblGrid>
      <w:tr w:rsidR="009C0F0F" w:rsidRPr="006C705D" w14:paraId="4CEC98E3" w14:textId="0D1617F3" w:rsidTr="00B65AD5">
        <w:trPr>
          <w:trHeight w:val="1610"/>
        </w:trPr>
        <w:tc>
          <w:tcPr>
            <w:tcW w:w="1818" w:type="dxa"/>
            <w:vAlign w:val="center"/>
          </w:tcPr>
          <w:p w14:paraId="447E1A66" w14:textId="34C7A621" w:rsidR="009C0F0F" w:rsidRPr="006C705D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2A3D58D8" w14:textId="7FCE7F85" w:rsidR="009C0F0F" w:rsidRPr="006C705D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520" w:type="dxa"/>
            <w:vAlign w:val="center"/>
          </w:tcPr>
          <w:p w14:paraId="0E863003" w14:textId="7E889146" w:rsidR="009C0F0F" w:rsidRPr="006C705D" w:rsidRDefault="00C407C1" w:rsidP="006C705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</w:t>
            </w:r>
            <w:r w:rsidR="009C0F0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AI</w:t>
            </w:r>
          </w:p>
        </w:tc>
        <w:tc>
          <w:tcPr>
            <w:tcW w:w="3150" w:type="dxa"/>
            <w:vAlign w:val="center"/>
          </w:tcPr>
          <w:p w14:paraId="6ADD957A" w14:textId="4FBDE0E2" w:rsidR="009C0F0F" w:rsidRPr="006C705D" w:rsidRDefault="00B74326" w:rsidP="009C0F0F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610" w:type="dxa"/>
            <w:vAlign w:val="center"/>
          </w:tcPr>
          <w:p w14:paraId="23A18079" w14:textId="449F4A3A" w:rsidR="009C0F0F" w:rsidRPr="006C705D" w:rsidRDefault="009F4855" w:rsidP="009F485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9C0F0F" w:rsidRPr="006C705D" w14:paraId="782E2AB7" w14:textId="05CA6878" w:rsidTr="00B65AD5">
        <w:trPr>
          <w:trHeight w:val="1059"/>
        </w:trPr>
        <w:tc>
          <w:tcPr>
            <w:tcW w:w="1818" w:type="dxa"/>
            <w:vAlign w:val="center"/>
          </w:tcPr>
          <w:p w14:paraId="2BB22657" w14:textId="552BA5AE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520" w:type="dxa"/>
            <w:vAlign w:val="center"/>
          </w:tcPr>
          <w:p w14:paraId="6C75A454" w14:textId="53AAAA31" w:rsidR="009C0F0F" w:rsidRPr="006C705D" w:rsidRDefault="009C0F0F" w:rsidP="009F485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</w:t>
            </w:r>
            <w:r w:rsidR="00A6014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λαβον</w:t>
            </w:r>
          </w:p>
        </w:tc>
        <w:tc>
          <w:tcPr>
            <w:tcW w:w="3150" w:type="dxa"/>
            <w:vAlign w:val="center"/>
          </w:tcPr>
          <w:p w14:paraId="7EC80453" w14:textId="238ADA0A" w:rsidR="009C0F0F" w:rsidRPr="00467522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λαβ-ο-ν</w:t>
            </w:r>
          </w:p>
        </w:tc>
        <w:tc>
          <w:tcPr>
            <w:tcW w:w="2610" w:type="dxa"/>
            <w:vAlign w:val="center"/>
          </w:tcPr>
          <w:p w14:paraId="41167426" w14:textId="0E942327" w:rsidR="009C0F0F" w:rsidRPr="006C705D" w:rsidRDefault="000A2D4A" w:rsidP="00B65AD5">
            <w:pPr>
              <w:tabs>
                <w:tab w:val="left" w:pos="765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recibí</w:t>
            </w:r>
          </w:p>
        </w:tc>
      </w:tr>
      <w:tr w:rsidR="009C0F0F" w:rsidRPr="006C705D" w14:paraId="04651AF6" w14:textId="1572A442" w:rsidTr="00B65AD5">
        <w:trPr>
          <w:trHeight w:val="984"/>
        </w:trPr>
        <w:tc>
          <w:tcPr>
            <w:tcW w:w="1818" w:type="dxa"/>
            <w:vAlign w:val="center"/>
          </w:tcPr>
          <w:p w14:paraId="1E29A698" w14:textId="7303440E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520" w:type="dxa"/>
            <w:vAlign w:val="center"/>
          </w:tcPr>
          <w:p w14:paraId="3EE8CF4A" w14:textId="3D8C454D" w:rsidR="009C0F0F" w:rsidRPr="006C705D" w:rsidRDefault="009C0F0F" w:rsidP="003865E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F485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</w:t>
            </w:r>
            <w:r w:rsidR="00A6014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λαβες</w:t>
            </w:r>
          </w:p>
        </w:tc>
        <w:tc>
          <w:tcPr>
            <w:tcW w:w="3150" w:type="dxa"/>
            <w:vAlign w:val="center"/>
          </w:tcPr>
          <w:p w14:paraId="0924E528" w14:textId="289F8354" w:rsidR="009C0F0F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ἔ-λαβ-ε-ς</w:t>
            </w:r>
          </w:p>
        </w:tc>
        <w:tc>
          <w:tcPr>
            <w:tcW w:w="2610" w:type="dxa"/>
            <w:vAlign w:val="center"/>
          </w:tcPr>
          <w:p w14:paraId="6A143245" w14:textId="6AD8D927" w:rsidR="009C0F0F" w:rsidRPr="006C705D" w:rsidRDefault="000A2D4A" w:rsidP="00B65AD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recibi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ste</w:t>
            </w:r>
          </w:p>
        </w:tc>
      </w:tr>
      <w:tr w:rsidR="009C0F0F" w:rsidRPr="006C705D" w14:paraId="0BA9CE7E" w14:textId="23D9670C" w:rsidTr="00B65AD5">
        <w:trPr>
          <w:trHeight w:val="960"/>
        </w:trPr>
        <w:tc>
          <w:tcPr>
            <w:tcW w:w="1818" w:type="dxa"/>
            <w:vAlign w:val="center"/>
          </w:tcPr>
          <w:p w14:paraId="35C7F103" w14:textId="1E7913F1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520" w:type="dxa"/>
            <w:vAlign w:val="center"/>
          </w:tcPr>
          <w:p w14:paraId="5275C8EB" w14:textId="70768E17" w:rsidR="009C0F0F" w:rsidRPr="006C705D" w:rsidRDefault="009C0F0F" w:rsidP="00E81490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</w:t>
            </w:r>
            <w:r w:rsidR="00A6014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ε(ν)</w:t>
            </w:r>
          </w:p>
        </w:tc>
        <w:tc>
          <w:tcPr>
            <w:tcW w:w="3150" w:type="dxa"/>
            <w:vAlign w:val="center"/>
          </w:tcPr>
          <w:p w14:paraId="737555C8" w14:textId="0ADF7D56" w:rsidR="009C0F0F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ἔ-λαβ-ε-(ν)</w:t>
            </w:r>
          </w:p>
        </w:tc>
        <w:tc>
          <w:tcPr>
            <w:tcW w:w="2610" w:type="dxa"/>
            <w:vAlign w:val="center"/>
          </w:tcPr>
          <w:p w14:paraId="6652F300" w14:textId="1EDCF9E2" w:rsidR="009C0F0F" w:rsidRPr="006C705D" w:rsidRDefault="000A2D4A" w:rsidP="00B65AD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recibi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ó</w:t>
            </w:r>
          </w:p>
        </w:tc>
      </w:tr>
      <w:tr w:rsidR="006C705D" w:rsidRPr="006C705D" w14:paraId="37A64D6E" w14:textId="17413752" w:rsidTr="008C20F0">
        <w:trPr>
          <w:trHeight w:val="299"/>
        </w:trPr>
        <w:tc>
          <w:tcPr>
            <w:tcW w:w="10098" w:type="dxa"/>
            <w:gridSpan w:val="4"/>
            <w:vAlign w:val="center"/>
          </w:tcPr>
          <w:p w14:paraId="3BF402FB" w14:textId="77777777" w:rsidR="006C705D" w:rsidRPr="006C705D" w:rsidRDefault="006C705D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9F4855" w:rsidRPr="006C705D" w14:paraId="0C1CAC20" w14:textId="1B2327E2" w:rsidTr="00B65AD5">
        <w:trPr>
          <w:trHeight w:val="888"/>
        </w:trPr>
        <w:tc>
          <w:tcPr>
            <w:tcW w:w="1818" w:type="dxa"/>
            <w:vAlign w:val="center"/>
          </w:tcPr>
          <w:p w14:paraId="01F535E4" w14:textId="3AC3B53D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520" w:type="dxa"/>
            <w:vAlign w:val="center"/>
          </w:tcPr>
          <w:p w14:paraId="37211B2F" w14:textId="29EDBEFE" w:rsidR="009F4855" w:rsidRPr="006C705D" w:rsidRDefault="000A2D4A" w:rsidP="00A6014F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</w:t>
            </w:r>
            <w:r w:rsidR="00A6014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άβο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μεν</w:t>
            </w:r>
          </w:p>
        </w:tc>
        <w:tc>
          <w:tcPr>
            <w:tcW w:w="3150" w:type="dxa"/>
            <w:vAlign w:val="center"/>
          </w:tcPr>
          <w:p w14:paraId="247DE7FD" w14:textId="58F4DFCA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ἐ-λάβ-ο-μεν</w:t>
            </w:r>
          </w:p>
        </w:tc>
        <w:tc>
          <w:tcPr>
            <w:tcW w:w="2610" w:type="dxa"/>
            <w:vAlign w:val="center"/>
          </w:tcPr>
          <w:p w14:paraId="2EBDD4A1" w14:textId="1DDE6ECC" w:rsidR="009F4855" w:rsidRPr="006C705D" w:rsidRDefault="003259BF" w:rsidP="00B65AD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recibi</w:t>
            </w:r>
            <w:r w:rsidR="000A2D4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mos</w:t>
            </w:r>
          </w:p>
        </w:tc>
      </w:tr>
      <w:tr w:rsidR="009F4855" w:rsidRPr="006C705D" w14:paraId="2899F685" w14:textId="439301ED" w:rsidTr="00B65AD5">
        <w:trPr>
          <w:trHeight w:val="903"/>
        </w:trPr>
        <w:tc>
          <w:tcPr>
            <w:tcW w:w="1818" w:type="dxa"/>
            <w:vAlign w:val="center"/>
          </w:tcPr>
          <w:p w14:paraId="43040E22" w14:textId="5EB52F71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520" w:type="dxa"/>
            <w:vAlign w:val="center"/>
          </w:tcPr>
          <w:p w14:paraId="0D9F0546" w14:textId="6C68D4C0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A6014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λάβε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τε</w:t>
            </w:r>
          </w:p>
        </w:tc>
        <w:tc>
          <w:tcPr>
            <w:tcW w:w="3150" w:type="dxa"/>
            <w:vAlign w:val="center"/>
          </w:tcPr>
          <w:p w14:paraId="14192AB8" w14:textId="36F762ED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ἐ-λάβ-ε-τε</w:t>
            </w:r>
          </w:p>
        </w:tc>
        <w:tc>
          <w:tcPr>
            <w:tcW w:w="2610" w:type="dxa"/>
            <w:vAlign w:val="center"/>
          </w:tcPr>
          <w:p w14:paraId="79BDA7FA" w14:textId="267D326E" w:rsidR="009F4855" w:rsidRPr="006C705D" w:rsidRDefault="003259BF" w:rsidP="00B65AD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recibi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ste</w:t>
            </w:r>
            <w:r w:rsidR="009F4855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is</w:t>
            </w:r>
          </w:p>
        </w:tc>
      </w:tr>
      <w:tr w:rsidR="009F4855" w:rsidRPr="006C705D" w14:paraId="6F94E64F" w14:textId="7BE21B93" w:rsidTr="00B65AD5">
        <w:trPr>
          <w:trHeight w:val="1002"/>
        </w:trPr>
        <w:tc>
          <w:tcPr>
            <w:tcW w:w="1818" w:type="dxa"/>
            <w:vAlign w:val="center"/>
          </w:tcPr>
          <w:p w14:paraId="3593069D" w14:textId="12F02818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520" w:type="dxa"/>
            <w:vAlign w:val="center"/>
          </w:tcPr>
          <w:p w14:paraId="647174A6" w14:textId="75620666" w:rsidR="009F4855" w:rsidRPr="000A2D4A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ἔλ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αβο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ν</w:t>
            </w:r>
          </w:p>
        </w:tc>
        <w:tc>
          <w:tcPr>
            <w:tcW w:w="3150" w:type="dxa"/>
            <w:vAlign w:val="center"/>
          </w:tcPr>
          <w:p w14:paraId="47711E0B" w14:textId="2AB8B409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B65AD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ἔ-λαβ-ο-ν</w:t>
            </w:r>
          </w:p>
        </w:tc>
        <w:tc>
          <w:tcPr>
            <w:tcW w:w="2610" w:type="dxa"/>
            <w:vAlign w:val="center"/>
          </w:tcPr>
          <w:p w14:paraId="2C48DD0D" w14:textId="3EC82546" w:rsidR="009F4855" w:rsidRPr="006C705D" w:rsidRDefault="00B65AD5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recibie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ron</w:t>
            </w:r>
          </w:p>
        </w:tc>
      </w:tr>
    </w:tbl>
    <w:p w14:paraId="47AEEB82" w14:textId="77777777" w:rsidR="00C27717" w:rsidRDefault="00C27717" w:rsidP="00C427AA">
      <w:pPr>
        <w:rPr>
          <w:rFonts w:ascii="Times New Roman" w:hAnsi="Times New Roman" w:cs="Times New Roman"/>
          <w:lang w:val="es-ES_tradnl"/>
        </w:rPr>
      </w:pPr>
    </w:p>
    <w:p w14:paraId="5BDE3874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77289553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6AF59386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6A297DFA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54D2DB3A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38312021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4FAA6695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572E3EBD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2429C5FC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719D088B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305DBEF3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17732CE6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388E2502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402E9312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55CCEF1B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31FDC948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701FAD43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0A46E8F1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5D6313EE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3D007C02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56A23DCE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2929E2F3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46F45952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27137ED9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31F61F6D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4A207535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5A3D5F93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7F8864C3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2E8E8F4B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2E1BECDD" w14:textId="77777777" w:rsidR="008C20F0" w:rsidRDefault="008C20F0" w:rsidP="00C427AA">
      <w:pPr>
        <w:rPr>
          <w:rFonts w:ascii="Times New Roman" w:hAnsi="Times New Roman" w:cs="Times New Roman"/>
          <w:lang w:val="es-ES_tradnl"/>
        </w:rPr>
      </w:pPr>
    </w:p>
    <w:p w14:paraId="205DEED6" w14:textId="77777777" w:rsidR="007B5B90" w:rsidRPr="007B5B90" w:rsidRDefault="007B5B90" w:rsidP="007B5B90">
      <w:pPr>
        <w:rPr>
          <w:rFonts w:ascii="Times New Roman" w:hAnsi="Times New Roman" w:cs="Times New Roman"/>
        </w:rPr>
      </w:pPr>
    </w:p>
    <w:p w14:paraId="7657F505" w14:textId="77777777" w:rsidR="0071623F" w:rsidRPr="008C20F0" w:rsidRDefault="0071623F" w:rsidP="008C20F0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649F26D2" w14:textId="693594F4" w:rsidR="007557DE" w:rsidRPr="008C20F0" w:rsidRDefault="007557DE" w:rsidP="008C20F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8C20F0">
        <w:rPr>
          <w:rFonts w:ascii="Times New Roman" w:hAnsi="Times New Roman" w:cs="Times New Roman"/>
          <w:bCs/>
          <w:sz w:val="48"/>
          <w:szCs w:val="48"/>
          <w:lang w:val="en-US"/>
        </w:rPr>
        <w:t>ἐλάμβανον</w:t>
      </w:r>
      <w:r w:rsidR="00581E34" w:rsidRPr="008C20F0">
        <w:rPr>
          <w:rFonts w:ascii="Times New Roman" w:hAnsi="Times New Roman" w:cs="Times New Roman"/>
          <w:bCs/>
          <w:sz w:val="48"/>
          <w:szCs w:val="48"/>
          <w:lang w:val="en-US"/>
        </w:rPr>
        <w:t xml:space="preserve"> /</w:t>
      </w:r>
      <w:r w:rsidRPr="008C20F0">
        <w:rPr>
          <w:rFonts w:ascii="Times New Roman" w:hAnsi="Times New Roman" w:cs="Times New Roman"/>
          <w:bCs/>
          <w:sz w:val="48"/>
          <w:szCs w:val="48"/>
          <w:lang w:val="en-US"/>
        </w:rPr>
        <w:t xml:space="preserve"> </w:t>
      </w:r>
      <w:r w:rsidR="00581E34" w:rsidRPr="008C20F0">
        <w:rPr>
          <w:rFonts w:ascii="Times New Roman" w:hAnsi="Times New Roman" w:cs="Times New Roman"/>
          <w:bCs/>
          <w:sz w:val="48"/>
          <w:szCs w:val="48"/>
          <w:lang w:val="en-US"/>
        </w:rPr>
        <w:t>ἔλαβον</w:t>
      </w:r>
    </w:p>
    <w:p w14:paraId="61ABD67E" w14:textId="77777777" w:rsidR="007557DE" w:rsidRDefault="007557DE" w:rsidP="008C20F0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67FAEC05" w14:textId="77777777" w:rsidR="008C20F0" w:rsidRPr="008C20F0" w:rsidRDefault="008C20F0" w:rsidP="008C20F0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43401811" w14:textId="5B1D7255" w:rsidR="007557DE" w:rsidRPr="008C20F0" w:rsidRDefault="007557DE" w:rsidP="008C20F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8C20F0">
        <w:rPr>
          <w:rFonts w:ascii="Times New Roman" w:hAnsi="Times New Roman" w:cs="Times New Roman"/>
          <w:bCs/>
          <w:sz w:val="48"/>
          <w:szCs w:val="48"/>
          <w:lang w:val="en-US"/>
        </w:rPr>
        <w:t>ἐξέβαλλον</w:t>
      </w:r>
      <w:r w:rsidR="00581E34" w:rsidRPr="008C20F0">
        <w:rPr>
          <w:rFonts w:ascii="Times New Roman" w:hAnsi="Times New Roman" w:cs="Times New Roman"/>
          <w:bCs/>
          <w:sz w:val="48"/>
          <w:szCs w:val="48"/>
          <w:lang w:val="en-US"/>
        </w:rPr>
        <w:t xml:space="preserve"> / ἐξέβαλον</w:t>
      </w:r>
    </w:p>
    <w:p w14:paraId="7E15969D" w14:textId="77777777" w:rsidR="007557DE" w:rsidRDefault="007557DE" w:rsidP="008C20F0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13B813AE" w14:textId="77777777" w:rsidR="008C20F0" w:rsidRPr="008C20F0" w:rsidRDefault="008C20F0" w:rsidP="008C20F0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62384C32" w14:textId="6BF51EDF" w:rsidR="00581E34" w:rsidRPr="008C20F0" w:rsidRDefault="007557DE" w:rsidP="008C20F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8C20F0">
        <w:rPr>
          <w:rFonts w:ascii="Times New Roman" w:hAnsi="Times New Roman" w:cs="Times New Roman"/>
          <w:bCs/>
          <w:sz w:val="48"/>
          <w:szCs w:val="48"/>
          <w:lang w:val="en-US"/>
        </w:rPr>
        <w:t>ἀπέθνῃσκεν</w:t>
      </w:r>
      <w:r w:rsidR="00581E34" w:rsidRPr="008C20F0">
        <w:rPr>
          <w:rFonts w:ascii="Times New Roman" w:hAnsi="Times New Roman" w:cs="Times New Roman"/>
          <w:bCs/>
          <w:sz w:val="48"/>
          <w:szCs w:val="48"/>
          <w:lang w:val="en-US"/>
        </w:rPr>
        <w:t xml:space="preserve"> / ἀπέθανεν</w:t>
      </w:r>
    </w:p>
    <w:p w14:paraId="1D3FFD13" w14:textId="4B0A38F8" w:rsidR="007557DE" w:rsidRPr="00581E34" w:rsidRDefault="007557DE" w:rsidP="00581E34">
      <w:pPr>
        <w:rPr>
          <w:rFonts w:ascii="Times New Roman" w:hAnsi="Times New Roman" w:cs="Times New Roman"/>
          <w:sz w:val="40"/>
          <w:szCs w:val="40"/>
        </w:rPr>
      </w:pPr>
    </w:p>
    <w:p w14:paraId="38D606CC" w14:textId="77777777" w:rsidR="002C1FDA" w:rsidRDefault="002C1FDA" w:rsidP="00467522">
      <w:pPr>
        <w:rPr>
          <w:rFonts w:ascii="Times New Roman" w:hAnsi="Times New Roman" w:cs="Times New Roman"/>
        </w:rPr>
      </w:pPr>
    </w:p>
    <w:p w14:paraId="08D60E67" w14:textId="30B0040B" w:rsidR="007557DE" w:rsidRPr="00581E34" w:rsidRDefault="00581E34" w:rsidP="00467522">
      <w:pPr>
        <w:rPr>
          <w:rFonts w:ascii="Times New Roman" w:hAnsi="Times New Roman" w:cs="Times New Roman"/>
          <w:lang w:val="es-ES_tradnl"/>
        </w:rPr>
      </w:pPr>
      <w:r w:rsidRPr="00581E34">
        <w:rPr>
          <w:rFonts w:ascii="Times New Roman" w:hAnsi="Times New Roman" w:cs="Times New Roman"/>
          <w:lang w:val="es-ES_tradnl"/>
        </w:rPr>
        <w:tab/>
        <w:t xml:space="preserve">. </w:t>
      </w:r>
    </w:p>
    <w:p w14:paraId="16F345B6" w14:textId="77777777" w:rsidR="007557DE" w:rsidRPr="00581E34" w:rsidRDefault="007557DE" w:rsidP="00467522">
      <w:pPr>
        <w:rPr>
          <w:rFonts w:ascii="Times New Roman" w:hAnsi="Times New Roman" w:cs="Times New Roman"/>
          <w:lang w:val="es-ES_tradnl"/>
        </w:rPr>
      </w:pPr>
    </w:p>
    <w:p w14:paraId="0DC604C0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00B104FB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2218D2BF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2D59C0C1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67448982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4B5C3D2B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2CA38339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17EDEB11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1D5F97FC" w14:textId="77777777" w:rsidR="007557DE" w:rsidRDefault="007557DE" w:rsidP="00467522">
      <w:pPr>
        <w:rPr>
          <w:rFonts w:ascii="Times New Roman" w:hAnsi="Times New Roman" w:cs="Times New Roman"/>
        </w:rPr>
      </w:pPr>
    </w:p>
    <w:p w14:paraId="758C27D3" w14:textId="57222F19" w:rsidR="003259BF" w:rsidRPr="008C20F0" w:rsidRDefault="008C20F0" w:rsidP="003259BF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</w:rPr>
        <w:t xml:space="preserve">3.2. </w:t>
      </w:r>
      <w:r w:rsidRPr="008C20F0">
        <w:rPr>
          <w:rFonts w:ascii="Times New Roman" w:hAnsi="Times New Roman" w:cs="Times New Roman"/>
          <w:i/>
          <w:sz w:val="48"/>
          <w:szCs w:val="48"/>
          <w:lang w:val="el-GR"/>
        </w:rPr>
        <w:t>P</w:t>
      </w:r>
      <w:r w:rsidR="003259BF" w:rsidRPr="008C20F0">
        <w:rPr>
          <w:rFonts w:ascii="Times New Roman" w:hAnsi="Times New Roman" w:cs="Times New Roman"/>
          <w:i/>
          <w:sz w:val="48"/>
          <w:szCs w:val="48"/>
          <w:lang w:val="el-GR"/>
        </w:rPr>
        <w:t xml:space="preserve">aradigma del aoristo medio indicativo del verbo </w:t>
      </w:r>
      <w:r w:rsidR="002C1FDA" w:rsidRPr="008C20F0">
        <w:rPr>
          <w:rFonts w:ascii="Times New Roman" w:hAnsi="Times New Roman" w:cs="Times New Roman"/>
          <w:i/>
          <w:sz w:val="48"/>
          <w:szCs w:val="48"/>
          <w:lang w:val="el-GR"/>
        </w:rPr>
        <w:t>λαμβάνω</w:t>
      </w:r>
    </w:p>
    <w:p w14:paraId="271DFBDE" w14:textId="77777777" w:rsidR="00467522" w:rsidRPr="00467522" w:rsidRDefault="00467522" w:rsidP="0046752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340"/>
        <w:gridCol w:w="2970"/>
        <w:gridCol w:w="2970"/>
      </w:tblGrid>
      <w:tr w:rsidR="00D817D4" w:rsidRPr="006C705D" w14:paraId="07B4E692" w14:textId="77777777" w:rsidTr="00020727">
        <w:trPr>
          <w:trHeight w:val="1610"/>
        </w:trPr>
        <w:tc>
          <w:tcPr>
            <w:tcW w:w="1818" w:type="dxa"/>
            <w:vAlign w:val="center"/>
          </w:tcPr>
          <w:p w14:paraId="1E06E65D" w14:textId="77777777" w:rsidR="00D817D4" w:rsidRPr="006C705D" w:rsidRDefault="00D817D4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09C04E56" w14:textId="77777777" w:rsidR="00D817D4" w:rsidRPr="006C705D" w:rsidRDefault="00D817D4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340" w:type="dxa"/>
            <w:vAlign w:val="center"/>
          </w:tcPr>
          <w:p w14:paraId="3189F6D6" w14:textId="38A21CCF" w:rsidR="00D817D4" w:rsidRPr="006C705D" w:rsidRDefault="003259BF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</w:t>
            </w:r>
            <w:r w:rsidR="00467522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</w:p>
        </w:tc>
        <w:tc>
          <w:tcPr>
            <w:tcW w:w="2970" w:type="dxa"/>
            <w:vAlign w:val="center"/>
          </w:tcPr>
          <w:p w14:paraId="14CF2F0F" w14:textId="447FAB5C" w:rsidR="00D817D4" w:rsidRPr="006C705D" w:rsidRDefault="00B74326" w:rsidP="00D817D4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970" w:type="dxa"/>
            <w:vAlign w:val="center"/>
          </w:tcPr>
          <w:p w14:paraId="6B4D1894" w14:textId="77777777" w:rsidR="00D817D4" w:rsidRPr="006C705D" w:rsidRDefault="00D817D4" w:rsidP="00D817D4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3259BF" w:rsidRPr="006C705D" w14:paraId="6919EA37" w14:textId="77777777" w:rsidTr="00020727">
        <w:trPr>
          <w:trHeight w:val="1059"/>
        </w:trPr>
        <w:tc>
          <w:tcPr>
            <w:tcW w:w="1818" w:type="dxa"/>
            <w:vAlign w:val="center"/>
          </w:tcPr>
          <w:p w14:paraId="41FE2BCE" w14:textId="7777777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340" w:type="dxa"/>
            <w:vAlign w:val="center"/>
          </w:tcPr>
          <w:p w14:paraId="4EE36397" w14:textId="792D7349" w:rsidR="003259BF" w:rsidRPr="006C705D" w:rsidRDefault="003259BF" w:rsidP="003259BF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λαβο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μην</w:t>
            </w:r>
          </w:p>
        </w:tc>
        <w:tc>
          <w:tcPr>
            <w:tcW w:w="2970" w:type="dxa"/>
            <w:vAlign w:val="center"/>
          </w:tcPr>
          <w:p w14:paraId="047064F6" w14:textId="1AE433D9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-λα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β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-ό-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μην</w:t>
            </w:r>
          </w:p>
        </w:tc>
        <w:tc>
          <w:tcPr>
            <w:tcW w:w="2970" w:type="dxa"/>
            <w:vAlign w:val="center"/>
          </w:tcPr>
          <w:p w14:paraId="66DDE152" w14:textId="22ACA922" w:rsidR="003259BF" w:rsidRPr="006C705D" w:rsidRDefault="003259BF" w:rsidP="00F662B0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me 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tomé</w:t>
            </w:r>
          </w:p>
        </w:tc>
      </w:tr>
      <w:tr w:rsidR="003259BF" w:rsidRPr="006C705D" w14:paraId="6CD69A27" w14:textId="77777777" w:rsidTr="00020727">
        <w:trPr>
          <w:trHeight w:val="984"/>
        </w:trPr>
        <w:tc>
          <w:tcPr>
            <w:tcW w:w="1818" w:type="dxa"/>
            <w:vAlign w:val="center"/>
          </w:tcPr>
          <w:p w14:paraId="223B419C" w14:textId="7777777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340" w:type="dxa"/>
            <w:vAlign w:val="center"/>
          </w:tcPr>
          <w:p w14:paraId="5650BA4A" w14:textId="52301D74" w:rsidR="003259BF" w:rsidRPr="006C705D" w:rsidRDefault="003259BF" w:rsidP="003259B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λάβου</w:t>
            </w:r>
          </w:p>
        </w:tc>
        <w:tc>
          <w:tcPr>
            <w:tcW w:w="2970" w:type="dxa"/>
            <w:vAlign w:val="center"/>
          </w:tcPr>
          <w:p w14:paraId="720780B2" w14:textId="577A8AE9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ου</w:t>
            </w:r>
          </w:p>
        </w:tc>
        <w:tc>
          <w:tcPr>
            <w:tcW w:w="2970" w:type="dxa"/>
            <w:vAlign w:val="center"/>
          </w:tcPr>
          <w:p w14:paraId="24E1285F" w14:textId="39813E83" w:rsidR="003259BF" w:rsidRPr="006C705D" w:rsidRDefault="00F662B0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te tom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aste</w:t>
            </w:r>
          </w:p>
        </w:tc>
      </w:tr>
      <w:tr w:rsidR="003259BF" w:rsidRPr="006C705D" w14:paraId="56030DDC" w14:textId="77777777" w:rsidTr="00020727">
        <w:trPr>
          <w:trHeight w:val="960"/>
        </w:trPr>
        <w:tc>
          <w:tcPr>
            <w:tcW w:w="1818" w:type="dxa"/>
            <w:vAlign w:val="center"/>
          </w:tcPr>
          <w:p w14:paraId="7FE4BB9B" w14:textId="7777777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340" w:type="dxa"/>
            <w:vAlign w:val="center"/>
          </w:tcPr>
          <w:p w14:paraId="04FE29D1" w14:textId="07BE62FA" w:rsidR="003259BF" w:rsidRPr="006C705D" w:rsidRDefault="003259BF" w:rsidP="003259B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λάβε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το</w:t>
            </w:r>
          </w:p>
        </w:tc>
        <w:tc>
          <w:tcPr>
            <w:tcW w:w="2970" w:type="dxa"/>
            <w:vAlign w:val="center"/>
          </w:tcPr>
          <w:p w14:paraId="2596D7D2" w14:textId="3FB170D0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το</w:t>
            </w:r>
          </w:p>
        </w:tc>
        <w:tc>
          <w:tcPr>
            <w:tcW w:w="2970" w:type="dxa"/>
            <w:vAlign w:val="center"/>
          </w:tcPr>
          <w:p w14:paraId="26E2632A" w14:textId="1C5D1FC6" w:rsidR="003259BF" w:rsidRPr="006C705D" w:rsidRDefault="00F662B0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se tom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ó</w:t>
            </w:r>
          </w:p>
        </w:tc>
      </w:tr>
      <w:tr w:rsidR="003259BF" w:rsidRPr="006C705D" w14:paraId="45687A47" w14:textId="77777777" w:rsidTr="00D817D4">
        <w:trPr>
          <w:trHeight w:val="257"/>
        </w:trPr>
        <w:tc>
          <w:tcPr>
            <w:tcW w:w="10098" w:type="dxa"/>
            <w:gridSpan w:val="4"/>
            <w:vAlign w:val="center"/>
          </w:tcPr>
          <w:p w14:paraId="4E379553" w14:textId="7777777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3259BF" w:rsidRPr="006C705D" w14:paraId="35BADB25" w14:textId="77777777" w:rsidTr="00020727">
        <w:trPr>
          <w:trHeight w:val="888"/>
        </w:trPr>
        <w:tc>
          <w:tcPr>
            <w:tcW w:w="1818" w:type="dxa"/>
            <w:vAlign w:val="center"/>
          </w:tcPr>
          <w:p w14:paraId="5427C990" w14:textId="77777777" w:rsidR="003259BF" w:rsidRPr="006C705D" w:rsidRDefault="003259BF" w:rsidP="003259B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340" w:type="dxa"/>
            <w:vAlign w:val="center"/>
          </w:tcPr>
          <w:p w14:paraId="156C7600" w14:textId="7D407A96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λαβό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μεθα</w:t>
            </w:r>
          </w:p>
        </w:tc>
        <w:tc>
          <w:tcPr>
            <w:tcW w:w="2970" w:type="dxa"/>
            <w:vAlign w:val="center"/>
          </w:tcPr>
          <w:p w14:paraId="7CF7ABEC" w14:textId="1F70CB96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λαβ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ό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μεθα</w:t>
            </w:r>
          </w:p>
        </w:tc>
        <w:tc>
          <w:tcPr>
            <w:tcW w:w="2970" w:type="dxa"/>
            <w:vAlign w:val="center"/>
          </w:tcPr>
          <w:p w14:paraId="448B7957" w14:textId="696783C7" w:rsidR="003259BF" w:rsidRPr="006C705D" w:rsidRDefault="00F662B0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nos tom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amos</w:t>
            </w:r>
          </w:p>
        </w:tc>
      </w:tr>
      <w:tr w:rsidR="003259BF" w:rsidRPr="006C705D" w14:paraId="1027772E" w14:textId="77777777" w:rsidTr="00020727">
        <w:trPr>
          <w:trHeight w:val="903"/>
        </w:trPr>
        <w:tc>
          <w:tcPr>
            <w:tcW w:w="1818" w:type="dxa"/>
            <w:vAlign w:val="center"/>
          </w:tcPr>
          <w:p w14:paraId="5C75DA6E" w14:textId="77777777" w:rsidR="003259BF" w:rsidRPr="006C705D" w:rsidRDefault="003259BF" w:rsidP="003259B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340" w:type="dxa"/>
            <w:vAlign w:val="center"/>
          </w:tcPr>
          <w:p w14:paraId="30498C72" w14:textId="26B597D8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λάβε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σθε</w:t>
            </w:r>
          </w:p>
        </w:tc>
        <w:tc>
          <w:tcPr>
            <w:tcW w:w="2970" w:type="dxa"/>
            <w:vAlign w:val="center"/>
          </w:tcPr>
          <w:p w14:paraId="109DCD21" w14:textId="4B7703C8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σθε</w:t>
            </w:r>
          </w:p>
        </w:tc>
        <w:tc>
          <w:tcPr>
            <w:tcW w:w="2970" w:type="dxa"/>
            <w:vAlign w:val="center"/>
          </w:tcPr>
          <w:p w14:paraId="10D32B0E" w14:textId="3F6403FB" w:rsidR="003259BF" w:rsidRPr="006C705D" w:rsidRDefault="00F662B0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os toma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steis</w:t>
            </w:r>
          </w:p>
        </w:tc>
      </w:tr>
      <w:tr w:rsidR="003259BF" w:rsidRPr="006C705D" w14:paraId="46A5ABB0" w14:textId="77777777" w:rsidTr="00020727">
        <w:trPr>
          <w:trHeight w:val="1002"/>
        </w:trPr>
        <w:tc>
          <w:tcPr>
            <w:tcW w:w="1818" w:type="dxa"/>
            <w:vAlign w:val="center"/>
          </w:tcPr>
          <w:p w14:paraId="5513D0F0" w14:textId="77777777" w:rsidR="003259BF" w:rsidRPr="006C705D" w:rsidRDefault="003259BF" w:rsidP="003259B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340" w:type="dxa"/>
            <w:vAlign w:val="center"/>
          </w:tcPr>
          <w:p w14:paraId="74436DFC" w14:textId="61CFD4EF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λάβο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ντο</w:t>
            </w:r>
          </w:p>
        </w:tc>
        <w:tc>
          <w:tcPr>
            <w:tcW w:w="2970" w:type="dxa"/>
            <w:vAlign w:val="center"/>
          </w:tcPr>
          <w:p w14:paraId="59DF64D7" w14:textId="01E22C89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λάβ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ο</w:t>
            </w:r>
            <w:r w:rsidR="00F662B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2C1FD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ντο</w:t>
            </w:r>
          </w:p>
        </w:tc>
        <w:tc>
          <w:tcPr>
            <w:tcW w:w="2970" w:type="dxa"/>
            <w:vAlign w:val="center"/>
          </w:tcPr>
          <w:p w14:paraId="6A2C7587" w14:textId="546DFAF8" w:rsidR="003259BF" w:rsidRPr="006C705D" w:rsidRDefault="00F662B0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se tom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aron</w:t>
            </w:r>
          </w:p>
        </w:tc>
      </w:tr>
    </w:tbl>
    <w:p w14:paraId="65280D82" w14:textId="77777777" w:rsidR="00D817D4" w:rsidRDefault="00D817D4" w:rsidP="00D817D4">
      <w:pPr>
        <w:rPr>
          <w:rFonts w:ascii="Times New Roman" w:hAnsi="Times New Roman" w:cs="Times New Roman"/>
        </w:rPr>
      </w:pPr>
    </w:p>
    <w:p w14:paraId="63ECC9CE" w14:textId="77777777" w:rsidR="00D817D4" w:rsidRDefault="00D817D4" w:rsidP="00D817D4">
      <w:pPr>
        <w:rPr>
          <w:rFonts w:ascii="Times New Roman" w:hAnsi="Times New Roman" w:cs="Times New Roman"/>
        </w:rPr>
      </w:pPr>
    </w:p>
    <w:p w14:paraId="7368427E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01CBC547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015BDEAF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3C7A814B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42BF010B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3497D1D2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3F59426D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5E5620F8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293BADFA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718E082A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70DC23DF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48592283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1E8DE936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45388C7E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25728961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360D0C48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2D9CE8EB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77A05323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5CA268C3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5D99F534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7660A919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754422C8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51F758DA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19188953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5D58FEBB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3A313402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0CA51608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344AFA90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3B7B2EFE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7FC6A774" w14:textId="77777777" w:rsidR="008C20F0" w:rsidRDefault="008C20F0" w:rsidP="00407E30">
      <w:pPr>
        <w:rPr>
          <w:rFonts w:ascii="Times New Roman" w:hAnsi="Times New Roman" w:cs="Times New Roman"/>
          <w:lang w:val="es-ES_tradnl"/>
        </w:rPr>
      </w:pPr>
    </w:p>
    <w:p w14:paraId="75FE7036" w14:textId="2CA05AAF" w:rsidR="00A34D24" w:rsidRPr="008C20F0" w:rsidRDefault="00A34D24" w:rsidP="0002072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8C20F0">
        <w:rPr>
          <w:rFonts w:ascii="Times New Roman" w:hAnsi="Times New Roman" w:cs="Times New Roman"/>
          <w:smallCaps/>
          <w:sz w:val="72"/>
          <w:szCs w:val="72"/>
          <w:lang w:val="es-ES_tradnl"/>
        </w:rPr>
        <w:t>4. Otras formas</w:t>
      </w:r>
    </w:p>
    <w:p w14:paraId="1E3D317D" w14:textId="77777777" w:rsidR="00A34D24" w:rsidRDefault="00A34D24" w:rsidP="00020727">
      <w:pPr>
        <w:rPr>
          <w:rFonts w:ascii="Times New Roman" w:hAnsi="Times New Roman" w:cs="Times New Roman"/>
          <w:lang w:val="es-ES_tradnl"/>
        </w:rPr>
      </w:pPr>
    </w:p>
    <w:p w14:paraId="54F88952" w14:textId="6F15A823" w:rsidR="00020727" w:rsidRPr="008C20F0" w:rsidRDefault="00C35442" w:rsidP="00020727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  <w:lang w:val="es-ES_tradnl"/>
        </w:rPr>
        <w:t xml:space="preserve">4.1. </w:t>
      </w:r>
      <w:r w:rsidR="00F21F2F" w:rsidRPr="008C20F0">
        <w:rPr>
          <w:rFonts w:ascii="Times New Roman" w:hAnsi="Times New Roman" w:cs="Times New Roman"/>
          <w:i/>
          <w:sz w:val="48"/>
          <w:szCs w:val="48"/>
          <w:lang w:val="es-ES_tradnl"/>
        </w:rPr>
        <w:t>Vocal final alargada</w:t>
      </w:r>
    </w:p>
    <w:p w14:paraId="5DB8E34F" w14:textId="77777777" w:rsidR="00020727" w:rsidRDefault="00020727" w:rsidP="00020727">
      <w:pPr>
        <w:rPr>
          <w:rFonts w:ascii="Times New Roman" w:hAnsi="Times New Roman" w:cs="Times New Roman"/>
          <w:lang w:val="el-GR"/>
        </w:rPr>
      </w:pPr>
    </w:p>
    <w:p w14:paraId="1DCA347D" w14:textId="77777777" w:rsidR="008C20F0" w:rsidRDefault="00020727" w:rsidP="00F21F2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639EC677" w14:textId="714C544F" w:rsidR="00684033" w:rsidRPr="002F2D56" w:rsidRDefault="002F2D56" w:rsidP="00F21F2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</w:t>
      </w:r>
    </w:p>
    <w:p w14:paraId="235E71ED" w14:textId="77777777" w:rsidR="00684033" w:rsidRDefault="00684033" w:rsidP="0079643E">
      <w:pPr>
        <w:rPr>
          <w:rFonts w:ascii="Times New Roman" w:hAnsi="Times New Roman" w:cs="Times New Roman"/>
          <w:lang w:val="es-ES_tradnl"/>
        </w:rPr>
      </w:pPr>
    </w:p>
    <w:p w14:paraId="54D135A7" w14:textId="38364597" w:rsidR="00F21F2F" w:rsidRPr="008C20F0" w:rsidRDefault="00F21F2F" w:rsidP="008C20F0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  <w:lang w:val="el-GR"/>
        </w:rPr>
        <w:t xml:space="preserve">γινώσκω </w:t>
      </w:r>
      <w:r w:rsidRPr="008C20F0">
        <w:rPr>
          <w:rFonts w:ascii="Times New Roman" w:hAnsi="Times New Roman" w:cs="Times New Roman"/>
          <w:sz w:val="48"/>
          <w:szCs w:val="48"/>
        </w:rPr>
        <w:t xml:space="preserve">/ </w:t>
      </w:r>
      <w:r w:rsidRPr="008C20F0">
        <w:rPr>
          <w:rFonts w:ascii="Times New Roman" w:hAnsi="Times New Roman" w:cs="Times New Roman"/>
          <w:sz w:val="48"/>
          <w:szCs w:val="48"/>
          <w:lang w:val="el-GR"/>
        </w:rPr>
        <w:t>ἔγνων</w:t>
      </w:r>
    </w:p>
    <w:p w14:paraId="7904246D" w14:textId="77777777" w:rsidR="00F21F2F" w:rsidRPr="008C20F0" w:rsidRDefault="00F21F2F" w:rsidP="008C20F0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2EF664DB" w14:textId="259C07A2" w:rsidR="00F21F2F" w:rsidRPr="008C20F0" w:rsidRDefault="00186A03" w:rsidP="008C20F0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  <w:lang w:val="el-GR"/>
        </w:rPr>
        <w:t>ἀναβαίνω</w:t>
      </w:r>
      <w:r w:rsidR="00F21F2F" w:rsidRPr="008C20F0">
        <w:rPr>
          <w:rFonts w:ascii="Times New Roman" w:hAnsi="Times New Roman" w:cs="Times New Roman"/>
          <w:sz w:val="48"/>
          <w:szCs w:val="48"/>
          <w:lang w:val="el-GR"/>
        </w:rPr>
        <w:t xml:space="preserve"> / </w:t>
      </w:r>
      <w:r w:rsidRPr="008C20F0">
        <w:rPr>
          <w:rFonts w:ascii="Times New Roman" w:hAnsi="Times New Roman" w:cs="Times New Roman"/>
          <w:sz w:val="48"/>
          <w:szCs w:val="48"/>
          <w:lang w:val="el-GR"/>
        </w:rPr>
        <w:t>ἀνέβην</w:t>
      </w:r>
    </w:p>
    <w:p w14:paraId="3D87F7C1" w14:textId="77777777" w:rsidR="00F21F2F" w:rsidRPr="008C20F0" w:rsidRDefault="00F21F2F" w:rsidP="008C20F0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24388AEB" w14:textId="5C921311" w:rsidR="00F21F2F" w:rsidRPr="008C20F0" w:rsidRDefault="00186A03" w:rsidP="008C20F0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  <w:lang w:val="el-GR"/>
        </w:rPr>
        <w:t>καταβαίνω</w:t>
      </w:r>
      <w:r w:rsidR="00F21F2F" w:rsidRPr="008C20F0">
        <w:rPr>
          <w:rFonts w:ascii="Times New Roman" w:hAnsi="Times New Roman" w:cs="Times New Roman"/>
          <w:sz w:val="48"/>
          <w:szCs w:val="48"/>
          <w:lang w:val="el-GR"/>
        </w:rPr>
        <w:t xml:space="preserve"> / </w:t>
      </w:r>
      <w:r w:rsidRPr="008C20F0">
        <w:rPr>
          <w:rFonts w:ascii="Times New Roman" w:hAnsi="Times New Roman" w:cs="Times New Roman"/>
          <w:sz w:val="48"/>
          <w:szCs w:val="48"/>
          <w:lang w:val="el-GR"/>
        </w:rPr>
        <w:t>κατέβην</w:t>
      </w:r>
    </w:p>
    <w:p w14:paraId="027AA3FB" w14:textId="77777777" w:rsidR="0090097F" w:rsidRDefault="0090097F" w:rsidP="0079643E">
      <w:pPr>
        <w:rPr>
          <w:rFonts w:ascii="Times New Roman" w:hAnsi="Times New Roman" w:cs="Times New Roman"/>
          <w:lang w:val="es-ES_tradnl"/>
        </w:rPr>
      </w:pPr>
    </w:p>
    <w:p w14:paraId="42E3E0AA" w14:textId="198A141B" w:rsidR="00186A03" w:rsidRDefault="00186A03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613205C1" w14:textId="77777777" w:rsidR="008C20F0" w:rsidRDefault="008C20F0" w:rsidP="0079643E">
      <w:pPr>
        <w:rPr>
          <w:rFonts w:ascii="Times New Roman" w:hAnsi="Times New Roman" w:cs="Times New Roman"/>
          <w:lang w:val="es-ES_tradnl"/>
        </w:rPr>
      </w:pPr>
    </w:p>
    <w:p w14:paraId="5713B4EC" w14:textId="77777777" w:rsidR="008C20F0" w:rsidRDefault="008C20F0" w:rsidP="0079643E">
      <w:pPr>
        <w:rPr>
          <w:rFonts w:ascii="Times New Roman" w:hAnsi="Times New Roman" w:cs="Times New Roman"/>
          <w:lang w:val="es-ES_tradnl"/>
        </w:rPr>
      </w:pPr>
    </w:p>
    <w:p w14:paraId="2A10AC95" w14:textId="77777777" w:rsidR="008C20F0" w:rsidRDefault="008C20F0" w:rsidP="0079643E">
      <w:pPr>
        <w:rPr>
          <w:rFonts w:ascii="Times New Roman" w:hAnsi="Times New Roman" w:cs="Times New Roman"/>
          <w:lang w:val="es-ES_tradnl"/>
        </w:rPr>
      </w:pPr>
    </w:p>
    <w:p w14:paraId="6397B5DC" w14:textId="609F0CA9" w:rsidR="00581E34" w:rsidRPr="008C20F0" w:rsidRDefault="00581E34" w:rsidP="008C20F0">
      <w:pPr>
        <w:pStyle w:val="ListParagraph"/>
        <w:numPr>
          <w:ilvl w:val="0"/>
          <w:numId w:val="1"/>
        </w:numPr>
        <w:tabs>
          <w:tab w:val="left" w:pos="990"/>
        </w:tabs>
        <w:ind w:left="1440"/>
        <w:rPr>
          <w:rFonts w:ascii="Times New Roman" w:hAnsi="Times New Roman" w:cs="Times New Roman"/>
          <w:sz w:val="48"/>
          <w:szCs w:val="48"/>
        </w:rPr>
      </w:pPr>
      <w:r w:rsidRPr="008C20F0">
        <w:rPr>
          <w:rFonts w:ascii="Times New Roman" w:hAnsi="Times New Roman" w:cs="Times New Roman"/>
          <w:bCs/>
          <w:sz w:val="48"/>
          <w:szCs w:val="48"/>
          <w:lang w:val="en-US"/>
        </w:rPr>
        <w:t>ἀνεβαίνομεν / ἀ</w:t>
      </w:r>
      <w:r w:rsidR="0020059D" w:rsidRPr="008C20F0">
        <w:rPr>
          <w:rFonts w:ascii="Times New Roman" w:hAnsi="Times New Roman" w:cs="Times New Roman"/>
          <w:bCs/>
          <w:sz w:val="48"/>
          <w:szCs w:val="48"/>
          <w:lang w:val="en-US"/>
        </w:rPr>
        <w:t>ν</w:t>
      </w:r>
      <w:r w:rsidR="0020059D" w:rsidRPr="008C20F0">
        <w:rPr>
          <w:rFonts w:ascii="Times New Roman" w:hAnsi="Times New Roman" w:cs="Times New Roman"/>
          <w:bCs/>
          <w:sz w:val="48"/>
          <w:szCs w:val="48"/>
          <w:lang w:val="el-GR"/>
        </w:rPr>
        <w:t>έ</w:t>
      </w:r>
      <w:r w:rsidRPr="008C20F0">
        <w:rPr>
          <w:rFonts w:ascii="Times New Roman" w:hAnsi="Times New Roman" w:cs="Times New Roman"/>
          <w:bCs/>
          <w:sz w:val="48"/>
          <w:szCs w:val="48"/>
          <w:lang w:val="en-US"/>
        </w:rPr>
        <w:t>βημεν</w:t>
      </w:r>
    </w:p>
    <w:p w14:paraId="50B5A302" w14:textId="77777777" w:rsidR="008C20F0" w:rsidRDefault="008C20F0" w:rsidP="0079643E">
      <w:pPr>
        <w:rPr>
          <w:rFonts w:ascii="Times New Roman" w:hAnsi="Times New Roman" w:cs="Times New Roman"/>
          <w:lang w:val="es-ES_tradnl"/>
        </w:rPr>
      </w:pPr>
    </w:p>
    <w:p w14:paraId="633B67FB" w14:textId="77777777" w:rsidR="008C20F0" w:rsidRDefault="008C20F0" w:rsidP="0079643E">
      <w:pPr>
        <w:rPr>
          <w:rFonts w:ascii="Times New Roman" w:hAnsi="Times New Roman" w:cs="Times New Roman"/>
          <w:lang w:val="es-ES_tradnl"/>
        </w:rPr>
      </w:pPr>
    </w:p>
    <w:p w14:paraId="7910E35E" w14:textId="77777777" w:rsidR="008C20F0" w:rsidRDefault="008C20F0" w:rsidP="0079643E">
      <w:pPr>
        <w:rPr>
          <w:rFonts w:ascii="Times New Roman" w:hAnsi="Times New Roman" w:cs="Times New Roman"/>
          <w:lang w:val="es-ES_tradnl"/>
        </w:rPr>
      </w:pPr>
    </w:p>
    <w:p w14:paraId="17EF8F87" w14:textId="77777777" w:rsidR="008C20F0" w:rsidRDefault="008C20F0" w:rsidP="0079643E">
      <w:pPr>
        <w:rPr>
          <w:rFonts w:ascii="Times New Roman" w:hAnsi="Times New Roman" w:cs="Times New Roman"/>
          <w:lang w:val="es-ES_tradnl"/>
        </w:rPr>
      </w:pPr>
    </w:p>
    <w:p w14:paraId="5C61E39E" w14:textId="77777777" w:rsidR="008C20F0" w:rsidRDefault="008C20F0" w:rsidP="0079643E">
      <w:pPr>
        <w:rPr>
          <w:rFonts w:ascii="Times New Roman" w:hAnsi="Times New Roman" w:cs="Times New Roman"/>
          <w:lang w:val="es-ES_tradnl"/>
        </w:rPr>
      </w:pPr>
    </w:p>
    <w:p w14:paraId="0A0EA8A0" w14:textId="4FE9AED3" w:rsidR="00C35442" w:rsidRPr="008C20F0" w:rsidRDefault="00C35442" w:rsidP="0079643E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C20F0">
        <w:rPr>
          <w:rFonts w:ascii="Times New Roman" w:hAnsi="Times New Roman" w:cs="Times New Roman"/>
          <w:sz w:val="48"/>
          <w:szCs w:val="48"/>
          <w:lang w:val="es-ES_tradnl"/>
        </w:rPr>
        <w:t xml:space="preserve">4.2. </w:t>
      </w:r>
      <w:r w:rsidR="00F21F2F" w:rsidRPr="008C20F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Verbos que emplean dos </w:t>
      </w:r>
      <w:r w:rsidR="003D5E68" w:rsidRPr="008C20F0">
        <w:rPr>
          <w:rFonts w:ascii="Times New Roman" w:hAnsi="Times New Roman" w:cs="Times New Roman"/>
          <w:i/>
          <w:sz w:val="48"/>
          <w:szCs w:val="48"/>
          <w:lang w:val="es-ES_tradnl"/>
        </w:rPr>
        <w:t>lexemas</w:t>
      </w:r>
    </w:p>
    <w:p w14:paraId="76BBCCAC" w14:textId="77777777" w:rsidR="003D5E68" w:rsidRDefault="003D5E68" w:rsidP="00C35442">
      <w:pPr>
        <w:rPr>
          <w:rFonts w:ascii="Times New Roman" w:hAnsi="Times New Roman" w:cs="Times New Roman"/>
          <w:lang w:val="el-GR"/>
        </w:rPr>
      </w:pPr>
    </w:p>
    <w:p w14:paraId="3265F95E" w14:textId="77777777" w:rsidR="008C20F0" w:rsidRDefault="008C20F0" w:rsidP="00C35442">
      <w:pPr>
        <w:rPr>
          <w:rFonts w:ascii="Times New Roman" w:hAnsi="Times New Roman" w:cs="Times New Roman"/>
          <w:lang w:val="el-GR"/>
        </w:rPr>
      </w:pPr>
    </w:p>
    <w:p w14:paraId="0D1C643E" w14:textId="77777777" w:rsidR="008C20F0" w:rsidRDefault="008C20F0" w:rsidP="00C35442">
      <w:pPr>
        <w:rPr>
          <w:rFonts w:ascii="Times New Roman" w:hAnsi="Times New Roman" w:cs="Times New Roman"/>
          <w:lang w:val="el-GR"/>
        </w:rPr>
      </w:pPr>
    </w:p>
    <w:p w14:paraId="153E50E1" w14:textId="77777777" w:rsidR="008C20F0" w:rsidRDefault="008C20F0" w:rsidP="00C35442">
      <w:pPr>
        <w:rPr>
          <w:rFonts w:ascii="Times New Roman" w:hAnsi="Times New Roman" w:cs="Times New Roman"/>
          <w:lang w:val="el-GR"/>
        </w:rPr>
      </w:pPr>
    </w:p>
    <w:p w14:paraId="61E7051B" w14:textId="20B5CEC7" w:rsidR="003D5E68" w:rsidRPr="008C20F0" w:rsidRDefault="003D5E68" w:rsidP="008C20F0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  <w:lang w:val="el-GR"/>
        </w:rPr>
        <w:t>ἔρχομαι / ἦλθον</w:t>
      </w:r>
    </w:p>
    <w:p w14:paraId="0DDE4E0F" w14:textId="77777777" w:rsidR="00C35442" w:rsidRPr="008C20F0" w:rsidRDefault="00C35442" w:rsidP="008C20F0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49A52463" w14:textId="7DEBD79F" w:rsidR="00C35442" w:rsidRPr="008C20F0" w:rsidRDefault="003D5E68" w:rsidP="008C20F0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  <w:lang w:val="el-GR"/>
        </w:rPr>
        <w:t>λέγω</w:t>
      </w:r>
      <w:r w:rsidR="00C35442" w:rsidRPr="008C20F0">
        <w:rPr>
          <w:rFonts w:ascii="Times New Roman" w:hAnsi="Times New Roman" w:cs="Times New Roman"/>
          <w:sz w:val="48"/>
          <w:szCs w:val="48"/>
          <w:lang w:val="el-GR"/>
        </w:rPr>
        <w:t xml:space="preserve"> </w:t>
      </w:r>
      <w:r w:rsidR="00CE029B" w:rsidRPr="008C20F0">
        <w:rPr>
          <w:rFonts w:ascii="Times New Roman" w:hAnsi="Times New Roman" w:cs="Times New Roman"/>
          <w:sz w:val="48"/>
          <w:szCs w:val="48"/>
        </w:rPr>
        <w:t xml:space="preserve">/ </w:t>
      </w:r>
      <w:r w:rsidRPr="008C20F0">
        <w:rPr>
          <w:rFonts w:ascii="Times New Roman" w:hAnsi="Times New Roman" w:cs="Times New Roman"/>
          <w:sz w:val="48"/>
          <w:szCs w:val="48"/>
          <w:lang w:val="el-GR"/>
        </w:rPr>
        <w:t>εἷπον</w:t>
      </w:r>
    </w:p>
    <w:p w14:paraId="5C919EEF" w14:textId="77777777" w:rsidR="00C35442" w:rsidRPr="008C20F0" w:rsidRDefault="00C35442" w:rsidP="008C20F0">
      <w:pPr>
        <w:ind w:left="1440"/>
        <w:rPr>
          <w:rFonts w:ascii="Times New Roman" w:hAnsi="Times New Roman" w:cs="Times New Roman"/>
          <w:sz w:val="48"/>
          <w:szCs w:val="48"/>
          <w:lang w:val="el-GR"/>
        </w:rPr>
      </w:pPr>
    </w:p>
    <w:p w14:paraId="598B0EF0" w14:textId="57AF5170" w:rsidR="00C35442" w:rsidRPr="008C20F0" w:rsidRDefault="003D5E68" w:rsidP="008C20F0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8C20F0">
        <w:rPr>
          <w:rFonts w:ascii="Times New Roman" w:hAnsi="Times New Roman" w:cs="Times New Roman"/>
          <w:sz w:val="48"/>
          <w:szCs w:val="48"/>
          <w:lang w:val="el-GR"/>
        </w:rPr>
        <w:t>ὁράω</w:t>
      </w:r>
      <w:r w:rsidR="00C35442" w:rsidRPr="008C20F0">
        <w:rPr>
          <w:rFonts w:ascii="Times New Roman" w:hAnsi="Times New Roman" w:cs="Times New Roman"/>
          <w:sz w:val="48"/>
          <w:szCs w:val="48"/>
          <w:lang w:val="el-GR"/>
        </w:rPr>
        <w:t xml:space="preserve"> </w:t>
      </w:r>
      <w:r w:rsidR="00CE029B" w:rsidRPr="008C20F0">
        <w:rPr>
          <w:rFonts w:ascii="Times New Roman" w:hAnsi="Times New Roman" w:cs="Times New Roman"/>
          <w:sz w:val="48"/>
          <w:szCs w:val="48"/>
          <w:lang w:val="el-GR"/>
        </w:rPr>
        <w:t xml:space="preserve">/ </w:t>
      </w:r>
      <w:r w:rsidRPr="008C20F0">
        <w:rPr>
          <w:rFonts w:ascii="Times New Roman" w:hAnsi="Times New Roman" w:cs="Times New Roman"/>
          <w:sz w:val="48"/>
          <w:szCs w:val="48"/>
          <w:lang w:val="el-GR"/>
        </w:rPr>
        <w:t>εἷδον</w:t>
      </w:r>
    </w:p>
    <w:p w14:paraId="561172D8" w14:textId="77777777" w:rsidR="002F2D56" w:rsidRPr="003D5E68" w:rsidRDefault="002F2D56" w:rsidP="0079643E">
      <w:pPr>
        <w:rPr>
          <w:rFonts w:ascii="Times New Roman" w:hAnsi="Times New Roman" w:cs="Times New Roman"/>
          <w:smallCaps/>
          <w:lang w:val="el-GR"/>
        </w:rPr>
      </w:pPr>
    </w:p>
    <w:sectPr w:rsidR="002F2D56" w:rsidRPr="003D5E68" w:rsidSect="008E4677">
      <w:footerReference w:type="even" r:id="rId8"/>
      <w:footerReference w:type="default" r:id="rId9"/>
      <w:pgSz w:w="15840" w:h="12240" w:orient="landscape"/>
      <w:pgMar w:top="1080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8E4677" w:rsidRDefault="008E4677" w:rsidP="005A6A56">
      <w:r>
        <w:separator/>
      </w:r>
    </w:p>
  </w:endnote>
  <w:endnote w:type="continuationSeparator" w:id="0">
    <w:p w14:paraId="40CCDB6F" w14:textId="77777777" w:rsidR="008E4677" w:rsidRDefault="008E4677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8E4677" w:rsidRDefault="008E4677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8E4677" w:rsidRDefault="008E46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8E4677" w:rsidRDefault="008E4677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8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8E4677" w:rsidRDefault="008E46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8E4677" w:rsidRDefault="008E4677" w:rsidP="005A6A56">
      <w:r>
        <w:separator/>
      </w:r>
    </w:p>
  </w:footnote>
  <w:footnote w:type="continuationSeparator" w:id="0">
    <w:p w14:paraId="1AC87803" w14:textId="77777777" w:rsidR="008E4677" w:rsidRDefault="008E4677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0AB"/>
    <w:multiLevelType w:val="hybridMultilevel"/>
    <w:tmpl w:val="0520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3EB"/>
    <w:multiLevelType w:val="hybridMultilevel"/>
    <w:tmpl w:val="FD4A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6858"/>
    <w:multiLevelType w:val="hybridMultilevel"/>
    <w:tmpl w:val="9574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10F71"/>
    <w:rsid w:val="000140F3"/>
    <w:rsid w:val="00020727"/>
    <w:rsid w:val="000222A9"/>
    <w:rsid w:val="00033794"/>
    <w:rsid w:val="00040E63"/>
    <w:rsid w:val="00045724"/>
    <w:rsid w:val="00060A96"/>
    <w:rsid w:val="000708B7"/>
    <w:rsid w:val="0007642D"/>
    <w:rsid w:val="00076A2A"/>
    <w:rsid w:val="00081582"/>
    <w:rsid w:val="00083D4C"/>
    <w:rsid w:val="00086095"/>
    <w:rsid w:val="000A2D4A"/>
    <w:rsid w:val="000A7453"/>
    <w:rsid w:val="000B1CB3"/>
    <w:rsid w:val="000B1D55"/>
    <w:rsid w:val="000C112C"/>
    <w:rsid w:val="000E3D34"/>
    <w:rsid w:val="000F03BA"/>
    <w:rsid w:val="00111919"/>
    <w:rsid w:val="00112884"/>
    <w:rsid w:val="00113F68"/>
    <w:rsid w:val="00114169"/>
    <w:rsid w:val="0012505F"/>
    <w:rsid w:val="0012506D"/>
    <w:rsid w:val="00142003"/>
    <w:rsid w:val="0015088E"/>
    <w:rsid w:val="00153840"/>
    <w:rsid w:val="00161005"/>
    <w:rsid w:val="001671E2"/>
    <w:rsid w:val="00174697"/>
    <w:rsid w:val="00186A03"/>
    <w:rsid w:val="00191060"/>
    <w:rsid w:val="0019207A"/>
    <w:rsid w:val="00197613"/>
    <w:rsid w:val="001A0065"/>
    <w:rsid w:val="001A21AC"/>
    <w:rsid w:val="001C2FBB"/>
    <w:rsid w:val="001D1065"/>
    <w:rsid w:val="001D5721"/>
    <w:rsid w:val="001D5C54"/>
    <w:rsid w:val="001D6804"/>
    <w:rsid w:val="001E1B61"/>
    <w:rsid w:val="001E7CD9"/>
    <w:rsid w:val="0020059D"/>
    <w:rsid w:val="00214248"/>
    <w:rsid w:val="002210B9"/>
    <w:rsid w:val="00236D41"/>
    <w:rsid w:val="00246F61"/>
    <w:rsid w:val="00250570"/>
    <w:rsid w:val="00252F8A"/>
    <w:rsid w:val="00253670"/>
    <w:rsid w:val="00260964"/>
    <w:rsid w:val="00260A1F"/>
    <w:rsid w:val="00263993"/>
    <w:rsid w:val="00263D40"/>
    <w:rsid w:val="002726C0"/>
    <w:rsid w:val="002778EE"/>
    <w:rsid w:val="002838CC"/>
    <w:rsid w:val="0029594C"/>
    <w:rsid w:val="002A4EE7"/>
    <w:rsid w:val="002A5A53"/>
    <w:rsid w:val="002B34A8"/>
    <w:rsid w:val="002B5F7F"/>
    <w:rsid w:val="002C1FDA"/>
    <w:rsid w:val="002C21ED"/>
    <w:rsid w:val="002E1DDD"/>
    <w:rsid w:val="002F2D56"/>
    <w:rsid w:val="00300FEE"/>
    <w:rsid w:val="003259BF"/>
    <w:rsid w:val="00335A26"/>
    <w:rsid w:val="00345027"/>
    <w:rsid w:val="003541C1"/>
    <w:rsid w:val="00356AAD"/>
    <w:rsid w:val="0035796D"/>
    <w:rsid w:val="00370962"/>
    <w:rsid w:val="00374EF9"/>
    <w:rsid w:val="00383EAD"/>
    <w:rsid w:val="003865ED"/>
    <w:rsid w:val="003A2B9A"/>
    <w:rsid w:val="003D5E68"/>
    <w:rsid w:val="003D7A97"/>
    <w:rsid w:val="003E0A2B"/>
    <w:rsid w:val="003F4C16"/>
    <w:rsid w:val="0040158D"/>
    <w:rsid w:val="00403FAE"/>
    <w:rsid w:val="00407E30"/>
    <w:rsid w:val="00411DA4"/>
    <w:rsid w:val="004163ED"/>
    <w:rsid w:val="00416A83"/>
    <w:rsid w:val="00420831"/>
    <w:rsid w:val="00431E8B"/>
    <w:rsid w:val="0043406F"/>
    <w:rsid w:val="00442B12"/>
    <w:rsid w:val="004458AF"/>
    <w:rsid w:val="00446D3E"/>
    <w:rsid w:val="00467522"/>
    <w:rsid w:val="004703FC"/>
    <w:rsid w:val="00476CC8"/>
    <w:rsid w:val="004823FA"/>
    <w:rsid w:val="004A21C3"/>
    <w:rsid w:val="004B3A6F"/>
    <w:rsid w:val="004B3B59"/>
    <w:rsid w:val="004C0BD2"/>
    <w:rsid w:val="004C12D9"/>
    <w:rsid w:val="004C2972"/>
    <w:rsid w:val="004D5614"/>
    <w:rsid w:val="004E5B12"/>
    <w:rsid w:val="004E6964"/>
    <w:rsid w:val="004F75A1"/>
    <w:rsid w:val="00503702"/>
    <w:rsid w:val="005075B5"/>
    <w:rsid w:val="005237A1"/>
    <w:rsid w:val="00540C90"/>
    <w:rsid w:val="00542722"/>
    <w:rsid w:val="00575802"/>
    <w:rsid w:val="005766A3"/>
    <w:rsid w:val="00577A9E"/>
    <w:rsid w:val="00581E34"/>
    <w:rsid w:val="005825A1"/>
    <w:rsid w:val="00587992"/>
    <w:rsid w:val="00593D21"/>
    <w:rsid w:val="005964B1"/>
    <w:rsid w:val="00597E39"/>
    <w:rsid w:val="005A069C"/>
    <w:rsid w:val="005A3336"/>
    <w:rsid w:val="005A6A56"/>
    <w:rsid w:val="005B3FE0"/>
    <w:rsid w:val="005D5B6C"/>
    <w:rsid w:val="005D7B7D"/>
    <w:rsid w:val="005F51A1"/>
    <w:rsid w:val="00624B41"/>
    <w:rsid w:val="00652C32"/>
    <w:rsid w:val="0066391E"/>
    <w:rsid w:val="00670180"/>
    <w:rsid w:val="00684033"/>
    <w:rsid w:val="006865F4"/>
    <w:rsid w:val="006A6F48"/>
    <w:rsid w:val="006B0600"/>
    <w:rsid w:val="006C705D"/>
    <w:rsid w:val="0071623F"/>
    <w:rsid w:val="00736D7A"/>
    <w:rsid w:val="0074473A"/>
    <w:rsid w:val="00744DBE"/>
    <w:rsid w:val="00746F95"/>
    <w:rsid w:val="00754152"/>
    <w:rsid w:val="007557DE"/>
    <w:rsid w:val="007564CB"/>
    <w:rsid w:val="00756B7B"/>
    <w:rsid w:val="00760215"/>
    <w:rsid w:val="007609A2"/>
    <w:rsid w:val="00762F42"/>
    <w:rsid w:val="00776D5D"/>
    <w:rsid w:val="0078204C"/>
    <w:rsid w:val="00791DCA"/>
    <w:rsid w:val="0079643E"/>
    <w:rsid w:val="007967B1"/>
    <w:rsid w:val="007A7796"/>
    <w:rsid w:val="007B2D48"/>
    <w:rsid w:val="007B5B90"/>
    <w:rsid w:val="007C77D3"/>
    <w:rsid w:val="007F3EFA"/>
    <w:rsid w:val="007F7897"/>
    <w:rsid w:val="00806941"/>
    <w:rsid w:val="0080712D"/>
    <w:rsid w:val="00811DB1"/>
    <w:rsid w:val="00825779"/>
    <w:rsid w:val="008447F8"/>
    <w:rsid w:val="00845DAE"/>
    <w:rsid w:val="0085392A"/>
    <w:rsid w:val="0085434A"/>
    <w:rsid w:val="00855334"/>
    <w:rsid w:val="00860C78"/>
    <w:rsid w:val="008642D9"/>
    <w:rsid w:val="0087006C"/>
    <w:rsid w:val="00870BC4"/>
    <w:rsid w:val="00873375"/>
    <w:rsid w:val="008A1B19"/>
    <w:rsid w:val="008B09C7"/>
    <w:rsid w:val="008B7718"/>
    <w:rsid w:val="008C0C60"/>
    <w:rsid w:val="008C20F0"/>
    <w:rsid w:val="008C48A5"/>
    <w:rsid w:val="008C616F"/>
    <w:rsid w:val="008D40B0"/>
    <w:rsid w:val="008E4677"/>
    <w:rsid w:val="008E6D1C"/>
    <w:rsid w:val="008E6E98"/>
    <w:rsid w:val="008F6127"/>
    <w:rsid w:val="008F713B"/>
    <w:rsid w:val="0090097F"/>
    <w:rsid w:val="00903490"/>
    <w:rsid w:val="00905063"/>
    <w:rsid w:val="009061A1"/>
    <w:rsid w:val="0091069D"/>
    <w:rsid w:val="00944F21"/>
    <w:rsid w:val="0095025E"/>
    <w:rsid w:val="00957846"/>
    <w:rsid w:val="00964F5E"/>
    <w:rsid w:val="00966CCA"/>
    <w:rsid w:val="009770D9"/>
    <w:rsid w:val="00983A04"/>
    <w:rsid w:val="009861E5"/>
    <w:rsid w:val="009B4058"/>
    <w:rsid w:val="009C0F0F"/>
    <w:rsid w:val="009C48F0"/>
    <w:rsid w:val="009C4A51"/>
    <w:rsid w:val="009E0D7F"/>
    <w:rsid w:val="009E7B44"/>
    <w:rsid w:val="009F4318"/>
    <w:rsid w:val="009F4855"/>
    <w:rsid w:val="00A23280"/>
    <w:rsid w:val="00A30359"/>
    <w:rsid w:val="00A34B55"/>
    <w:rsid w:val="00A34D24"/>
    <w:rsid w:val="00A41703"/>
    <w:rsid w:val="00A6014F"/>
    <w:rsid w:val="00A63369"/>
    <w:rsid w:val="00A64DD4"/>
    <w:rsid w:val="00A728EB"/>
    <w:rsid w:val="00A75758"/>
    <w:rsid w:val="00A86108"/>
    <w:rsid w:val="00A8736F"/>
    <w:rsid w:val="00AA033C"/>
    <w:rsid w:val="00AA2FA3"/>
    <w:rsid w:val="00AB5498"/>
    <w:rsid w:val="00AC3ADC"/>
    <w:rsid w:val="00AD2BF2"/>
    <w:rsid w:val="00AD42E9"/>
    <w:rsid w:val="00AE224E"/>
    <w:rsid w:val="00AE7754"/>
    <w:rsid w:val="00AE7E35"/>
    <w:rsid w:val="00AF0B67"/>
    <w:rsid w:val="00AF758F"/>
    <w:rsid w:val="00B00280"/>
    <w:rsid w:val="00B01A0F"/>
    <w:rsid w:val="00B02F05"/>
    <w:rsid w:val="00B11840"/>
    <w:rsid w:val="00B11A8A"/>
    <w:rsid w:val="00B22472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44CAB"/>
    <w:rsid w:val="00B631A5"/>
    <w:rsid w:val="00B65AD5"/>
    <w:rsid w:val="00B71AD2"/>
    <w:rsid w:val="00B74326"/>
    <w:rsid w:val="00B84047"/>
    <w:rsid w:val="00BB0A8D"/>
    <w:rsid w:val="00BB57EA"/>
    <w:rsid w:val="00BC00A5"/>
    <w:rsid w:val="00BD040E"/>
    <w:rsid w:val="00BD7707"/>
    <w:rsid w:val="00BE1807"/>
    <w:rsid w:val="00BE65A9"/>
    <w:rsid w:val="00BE65DD"/>
    <w:rsid w:val="00BE7A34"/>
    <w:rsid w:val="00C0313E"/>
    <w:rsid w:val="00C03547"/>
    <w:rsid w:val="00C04973"/>
    <w:rsid w:val="00C27717"/>
    <w:rsid w:val="00C302CB"/>
    <w:rsid w:val="00C35442"/>
    <w:rsid w:val="00C407C1"/>
    <w:rsid w:val="00C427AA"/>
    <w:rsid w:val="00C46C74"/>
    <w:rsid w:val="00C569B9"/>
    <w:rsid w:val="00C7147A"/>
    <w:rsid w:val="00C7197A"/>
    <w:rsid w:val="00C73E88"/>
    <w:rsid w:val="00C868A5"/>
    <w:rsid w:val="00C8762D"/>
    <w:rsid w:val="00C97A18"/>
    <w:rsid w:val="00CB7F44"/>
    <w:rsid w:val="00CC1139"/>
    <w:rsid w:val="00CC1587"/>
    <w:rsid w:val="00CC1E4B"/>
    <w:rsid w:val="00CC77BC"/>
    <w:rsid w:val="00CD0969"/>
    <w:rsid w:val="00CE029B"/>
    <w:rsid w:val="00CF28F7"/>
    <w:rsid w:val="00CF3EBA"/>
    <w:rsid w:val="00CF7D5C"/>
    <w:rsid w:val="00D104BB"/>
    <w:rsid w:val="00D11C4C"/>
    <w:rsid w:val="00D22F33"/>
    <w:rsid w:val="00D23698"/>
    <w:rsid w:val="00D30430"/>
    <w:rsid w:val="00D32AA1"/>
    <w:rsid w:val="00D6503B"/>
    <w:rsid w:val="00D73725"/>
    <w:rsid w:val="00D817D4"/>
    <w:rsid w:val="00D8237D"/>
    <w:rsid w:val="00D85DB3"/>
    <w:rsid w:val="00D935C6"/>
    <w:rsid w:val="00DA04F1"/>
    <w:rsid w:val="00DA3C6B"/>
    <w:rsid w:val="00DA70D0"/>
    <w:rsid w:val="00DA7A70"/>
    <w:rsid w:val="00DB0414"/>
    <w:rsid w:val="00DB7C3B"/>
    <w:rsid w:val="00DD214A"/>
    <w:rsid w:val="00DD2AEF"/>
    <w:rsid w:val="00DF7B9E"/>
    <w:rsid w:val="00E009A8"/>
    <w:rsid w:val="00E0309B"/>
    <w:rsid w:val="00E046B2"/>
    <w:rsid w:val="00E0618F"/>
    <w:rsid w:val="00E07F07"/>
    <w:rsid w:val="00E245CD"/>
    <w:rsid w:val="00E25639"/>
    <w:rsid w:val="00E44EA5"/>
    <w:rsid w:val="00E502CA"/>
    <w:rsid w:val="00E543FA"/>
    <w:rsid w:val="00E76C3E"/>
    <w:rsid w:val="00E8019F"/>
    <w:rsid w:val="00E81490"/>
    <w:rsid w:val="00E96D15"/>
    <w:rsid w:val="00EA4045"/>
    <w:rsid w:val="00EA4860"/>
    <w:rsid w:val="00EA4FE7"/>
    <w:rsid w:val="00EB1E18"/>
    <w:rsid w:val="00EB32C1"/>
    <w:rsid w:val="00EB71CE"/>
    <w:rsid w:val="00EC3947"/>
    <w:rsid w:val="00EE14F9"/>
    <w:rsid w:val="00EE223D"/>
    <w:rsid w:val="00EF0D1B"/>
    <w:rsid w:val="00EF2F2C"/>
    <w:rsid w:val="00F21F2F"/>
    <w:rsid w:val="00F41FC2"/>
    <w:rsid w:val="00F42938"/>
    <w:rsid w:val="00F45FC4"/>
    <w:rsid w:val="00F46A0D"/>
    <w:rsid w:val="00F63F83"/>
    <w:rsid w:val="00F65972"/>
    <w:rsid w:val="00F662B0"/>
    <w:rsid w:val="00F725E6"/>
    <w:rsid w:val="00F77513"/>
    <w:rsid w:val="00F93C2E"/>
    <w:rsid w:val="00F94289"/>
    <w:rsid w:val="00F9626B"/>
    <w:rsid w:val="00FA582A"/>
    <w:rsid w:val="00FB5F6B"/>
    <w:rsid w:val="00FC264E"/>
    <w:rsid w:val="00FC4C24"/>
    <w:rsid w:val="00FC7DD0"/>
    <w:rsid w:val="00FD0CF7"/>
    <w:rsid w:val="00FE216F"/>
    <w:rsid w:val="00FE4189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4</cp:revision>
  <cp:lastPrinted>2018-12-18T12:05:00Z</cp:lastPrinted>
  <dcterms:created xsi:type="dcterms:W3CDTF">2019-04-03T10:14:00Z</dcterms:created>
  <dcterms:modified xsi:type="dcterms:W3CDTF">2019-04-04T09:07:00Z</dcterms:modified>
</cp:coreProperties>
</file>