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51589" w14:textId="77777777" w:rsidR="00817463" w:rsidRPr="00852BEB" w:rsidRDefault="00817463" w:rsidP="00817463">
      <w:pPr>
        <w:pStyle w:val="NoSpacing"/>
        <w:tabs>
          <w:tab w:val="left" w:pos="426"/>
        </w:tabs>
        <w:jc w:val="center"/>
        <w:rPr>
          <w:rFonts w:ascii="Times New Roman" w:hAnsi="Times New Roman"/>
          <w:caps/>
          <w:lang w:val="es-ES_tradnl"/>
        </w:rPr>
      </w:pPr>
      <w:r>
        <w:rPr>
          <w:rFonts w:ascii="Times New Roman" w:hAnsi="Times New Roman"/>
          <w:caps/>
          <w:lang w:val="es-ES_tradnl"/>
        </w:rPr>
        <w:t>Lección 7</w:t>
      </w:r>
      <w:r w:rsidRPr="00852BEB">
        <w:rPr>
          <w:rFonts w:ascii="Times New Roman" w:hAnsi="Times New Roman"/>
          <w:caps/>
          <w:lang w:val="es-ES_tradnl"/>
        </w:rPr>
        <w:t xml:space="preserve"> –</w:t>
      </w:r>
      <w:r>
        <w:rPr>
          <w:rFonts w:ascii="Times New Roman" w:hAnsi="Times New Roman"/>
          <w:caps/>
          <w:lang w:val="es-ES_tradnl"/>
        </w:rPr>
        <w:t xml:space="preserve"> La aplicación</w:t>
      </w:r>
    </w:p>
    <w:p w14:paraId="6F67F4BF" w14:textId="77777777" w:rsidR="00817463" w:rsidRPr="00852BEB" w:rsidRDefault="00817463" w:rsidP="00817463">
      <w:pPr>
        <w:pStyle w:val="NoSpacing"/>
        <w:tabs>
          <w:tab w:val="left" w:pos="90"/>
        </w:tabs>
        <w:rPr>
          <w:rFonts w:ascii="Times New Roman" w:hAnsi="Times New Roman"/>
          <w:lang w:val="es-ES_tradnl"/>
        </w:rPr>
      </w:pPr>
    </w:p>
    <w:p w14:paraId="02252446" w14:textId="77777777" w:rsidR="00817463" w:rsidRPr="00852BEB" w:rsidRDefault="00817463" w:rsidP="00817463">
      <w:pPr>
        <w:pStyle w:val="NoSpacing"/>
        <w:tabs>
          <w:tab w:val="left" w:pos="0"/>
        </w:tabs>
        <w:rPr>
          <w:rFonts w:ascii="Times New Roman" w:hAnsi="Times New Roman"/>
          <w:smallCaps/>
          <w:lang w:val="es-ES_tradnl"/>
        </w:rPr>
      </w:pPr>
      <w:r w:rsidRPr="00852BEB">
        <w:rPr>
          <w:rFonts w:ascii="Times New Roman" w:hAnsi="Times New Roman"/>
          <w:smallCaps/>
          <w:lang w:val="es-ES_tradnl"/>
        </w:rPr>
        <w:t>1. Introducción</w:t>
      </w:r>
      <w:r>
        <w:rPr>
          <w:rFonts w:ascii="Times New Roman" w:hAnsi="Times New Roman"/>
          <w:smallCaps/>
          <w:lang w:val="es-ES_tradnl"/>
        </w:rPr>
        <w:t>: La necesidad de la aplicación</w:t>
      </w:r>
    </w:p>
    <w:p w14:paraId="52D611B0" w14:textId="77777777" w:rsidR="00817463" w:rsidRDefault="00817463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bookmarkStart w:id="0" w:name="_GoBack"/>
      <w:bookmarkEnd w:id="0"/>
    </w:p>
    <w:p w14:paraId="79715E3B" w14:textId="77777777" w:rsidR="00817463" w:rsidRDefault="00817463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1.1. </w:t>
      </w:r>
      <w:r w:rsidRPr="00817463">
        <w:rPr>
          <w:rFonts w:ascii="Times New Roman" w:hAnsi="Times New Roman"/>
          <w:i/>
          <w:lang w:val="es-ES_tradnl"/>
        </w:rPr>
        <w:t>El significado del texto es su aplicación</w:t>
      </w:r>
    </w:p>
    <w:p w14:paraId="5FB8FE5F" w14:textId="77777777" w:rsidR="00817463" w:rsidRDefault="00817463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57036019" w14:textId="77777777" w:rsidR="00817463" w:rsidRDefault="00817463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1.2. </w:t>
      </w:r>
      <w:r w:rsidRPr="00817463">
        <w:rPr>
          <w:rFonts w:ascii="Times New Roman" w:hAnsi="Times New Roman"/>
          <w:i/>
          <w:lang w:val="es-ES_tradnl"/>
        </w:rPr>
        <w:t>El espiral hermenéutico</w:t>
      </w:r>
    </w:p>
    <w:p w14:paraId="266F9DA6" w14:textId="77777777" w:rsidR="00684D35" w:rsidRDefault="00684D35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755D02B1" w14:textId="77777777" w:rsidR="00C54453" w:rsidRPr="00817463" w:rsidRDefault="00C54453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22FFB4C2" w14:textId="77777777" w:rsidR="00684D35" w:rsidRPr="00817463" w:rsidRDefault="00817463" w:rsidP="00684D35">
      <w:pPr>
        <w:pStyle w:val="NoSpacing"/>
        <w:tabs>
          <w:tab w:val="left" w:pos="426"/>
        </w:tabs>
        <w:rPr>
          <w:rFonts w:ascii="Times New Roman" w:hAnsi="Times New Roman"/>
          <w:smallCaps/>
          <w:lang w:val="es-ES_tradnl"/>
        </w:rPr>
      </w:pPr>
      <w:r w:rsidRPr="00817463">
        <w:rPr>
          <w:rFonts w:ascii="Times New Roman" w:hAnsi="Times New Roman"/>
          <w:smallCaps/>
          <w:lang w:val="es-ES_tradnl"/>
        </w:rPr>
        <w:t>2</w:t>
      </w:r>
      <w:r w:rsidR="00684D35" w:rsidRPr="00817463">
        <w:rPr>
          <w:rFonts w:ascii="Times New Roman" w:hAnsi="Times New Roman"/>
          <w:smallCaps/>
          <w:lang w:val="es-ES_tradnl"/>
        </w:rPr>
        <w:t>. Unas pautas</w:t>
      </w:r>
    </w:p>
    <w:p w14:paraId="291DE81C" w14:textId="77777777" w:rsidR="001E0EF4" w:rsidRPr="00817463" w:rsidRDefault="001E0EF4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1124FC10" w14:textId="77777777" w:rsidR="00684D35" w:rsidRPr="00817463" w:rsidRDefault="00817463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2</w:t>
      </w:r>
      <w:r w:rsidR="00684D35" w:rsidRPr="00817463">
        <w:rPr>
          <w:rFonts w:ascii="Times New Roman" w:hAnsi="Times New Roman"/>
          <w:lang w:val="es-ES_tradnl"/>
        </w:rPr>
        <w:t xml:space="preserve">.1. </w:t>
      </w:r>
      <w:r w:rsidR="00684D35" w:rsidRPr="00817463">
        <w:rPr>
          <w:rFonts w:ascii="Times New Roman" w:hAnsi="Times New Roman"/>
          <w:i/>
          <w:lang w:val="es-ES_tradnl"/>
        </w:rPr>
        <w:t>Determinar la aplicación para el contexto original</w:t>
      </w:r>
    </w:p>
    <w:p w14:paraId="139B13F6" w14:textId="77777777" w:rsidR="001E0EF4" w:rsidRDefault="001E0EF4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1CE765ED" w14:textId="091DFDE7" w:rsidR="007B782D" w:rsidRDefault="007B782D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2.2.1. Tipos de texto</w:t>
      </w:r>
    </w:p>
    <w:p w14:paraId="48285318" w14:textId="77777777" w:rsidR="00684D35" w:rsidRDefault="00684D35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5EA231B3" w14:textId="1E83075B" w:rsidR="007B782D" w:rsidRDefault="00C34BA1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2.2.2. Las preguntas a plantear</w:t>
      </w:r>
    </w:p>
    <w:p w14:paraId="42D7FF9F" w14:textId="77777777" w:rsidR="00C34BA1" w:rsidRDefault="00C34BA1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64E0F9AC" w14:textId="6C759188" w:rsidR="00E22587" w:rsidRDefault="00C34BA1" w:rsidP="00684D35">
      <w:pPr>
        <w:pStyle w:val="NoSpacing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Creer</w:t>
      </w:r>
      <w:r w:rsidR="00E22587">
        <w:rPr>
          <w:rFonts w:ascii="Times New Roman" w:hAnsi="Times New Roman"/>
          <w:lang w:val="es-ES_tradnl"/>
        </w:rPr>
        <w:t xml:space="preserve"> </w:t>
      </w:r>
    </w:p>
    <w:p w14:paraId="494E0C52" w14:textId="77777777" w:rsidR="00E22587" w:rsidRDefault="00E22587" w:rsidP="00E22587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270674E8" w14:textId="1B0D68AE" w:rsidR="00E22587" w:rsidRDefault="00C34BA1" w:rsidP="00684D35">
      <w:pPr>
        <w:pStyle w:val="NoSpacing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lang w:val="es-ES_tradnl"/>
        </w:rPr>
      </w:pPr>
      <w:r w:rsidRPr="00E22587">
        <w:rPr>
          <w:rFonts w:ascii="Times New Roman" w:hAnsi="Times New Roman"/>
          <w:lang w:val="es-ES_tradnl"/>
        </w:rPr>
        <w:t>Deber</w:t>
      </w:r>
      <w:r w:rsidR="00E22587">
        <w:rPr>
          <w:rFonts w:ascii="Times New Roman" w:hAnsi="Times New Roman"/>
          <w:lang w:val="es-ES_tradnl"/>
        </w:rPr>
        <w:t xml:space="preserve"> </w:t>
      </w:r>
    </w:p>
    <w:p w14:paraId="7E8FE790" w14:textId="77777777" w:rsidR="00E22587" w:rsidRDefault="00E22587" w:rsidP="00E22587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3DC4836F" w14:textId="1AFCF893" w:rsidR="00067F7F" w:rsidRDefault="00C34BA1" w:rsidP="00067F7F">
      <w:pPr>
        <w:pStyle w:val="NoSpacing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lang w:val="es-ES_tradnl"/>
        </w:rPr>
      </w:pPr>
      <w:r w:rsidRPr="00C54453">
        <w:rPr>
          <w:rFonts w:ascii="Times New Roman" w:hAnsi="Times New Roman"/>
          <w:lang w:val="es-ES_tradnl"/>
        </w:rPr>
        <w:t>Ser</w:t>
      </w:r>
      <w:r w:rsidR="00105EE8" w:rsidRPr="00C54453">
        <w:rPr>
          <w:rFonts w:ascii="Times New Roman" w:hAnsi="Times New Roman"/>
          <w:lang w:val="es-ES_tradnl"/>
        </w:rPr>
        <w:t xml:space="preserve"> </w:t>
      </w:r>
    </w:p>
    <w:p w14:paraId="75D8D918" w14:textId="77777777" w:rsidR="00C54453" w:rsidRPr="00C54453" w:rsidRDefault="00C54453" w:rsidP="00C54453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02F46457" w14:textId="1D57273E" w:rsidR="00C34BA1" w:rsidRPr="00067F7F" w:rsidRDefault="00C34BA1" w:rsidP="00684D35">
      <w:pPr>
        <w:pStyle w:val="NoSpacing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lang w:val="es-ES_tradnl"/>
        </w:rPr>
      </w:pPr>
      <w:r w:rsidRPr="00067F7F">
        <w:rPr>
          <w:rFonts w:ascii="Times New Roman" w:hAnsi="Times New Roman"/>
          <w:lang w:val="es-ES_tradnl"/>
        </w:rPr>
        <w:t>Metas</w:t>
      </w:r>
      <w:r w:rsidR="00067F7F">
        <w:rPr>
          <w:rFonts w:ascii="Times New Roman" w:hAnsi="Times New Roman"/>
          <w:lang w:val="es-ES_tradnl"/>
        </w:rPr>
        <w:t xml:space="preserve"> </w:t>
      </w:r>
    </w:p>
    <w:p w14:paraId="0F59955E" w14:textId="77777777" w:rsidR="007B782D" w:rsidRPr="00817463" w:rsidRDefault="007B782D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4E08ADCA" w14:textId="77777777" w:rsidR="00684D35" w:rsidRPr="00817463" w:rsidRDefault="00817463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2</w:t>
      </w:r>
      <w:r w:rsidR="00684D35" w:rsidRPr="00817463">
        <w:rPr>
          <w:rFonts w:ascii="Times New Roman" w:hAnsi="Times New Roman"/>
          <w:lang w:val="es-ES_tradnl"/>
        </w:rPr>
        <w:t xml:space="preserve">.2. </w:t>
      </w:r>
      <w:r w:rsidR="00684D35" w:rsidRPr="00817463">
        <w:rPr>
          <w:rFonts w:ascii="Times New Roman" w:hAnsi="Times New Roman"/>
          <w:i/>
          <w:lang w:val="es-ES_tradnl"/>
        </w:rPr>
        <w:t>Determinar la especificad de las aplicaciones</w:t>
      </w:r>
      <w:r w:rsidR="00684D35" w:rsidRPr="00817463">
        <w:rPr>
          <w:rFonts w:ascii="Times New Roman" w:hAnsi="Times New Roman"/>
          <w:lang w:val="es-ES_tradnl"/>
        </w:rPr>
        <w:t xml:space="preserve"> </w:t>
      </w:r>
      <w:r w:rsidR="00684D35" w:rsidRPr="00817463">
        <w:rPr>
          <w:rFonts w:ascii="Times New Roman" w:hAnsi="Times New Roman"/>
          <w:lang w:val="es-ES_tradnl"/>
        </w:rPr>
        <w:tab/>
      </w:r>
      <w:r w:rsidR="00684D35" w:rsidRPr="00817463">
        <w:rPr>
          <w:rFonts w:ascii="Times New Roman" w:hAnsi="Times New Roman"/>
          <w:lang w:val="es-ES_tradnl"/>
        </w:rPr>
        <w:tab/>
      </w:r>
    </w:p>
    <w:p w14:paraId="53A98A24" w14:textId="77777777" w:rsidR="00684D35" w:rsidRPr="00817463" w:rsidRDefault="00684D35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2A255B13" w14:textId="77777777" w:rsidR="00684D35" w:rsidRPr="00817463" w:rsidRDefault="00817463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2</w:t>
      </w:r>
      <w:r w:rsidR="00684D35" w:rsidRPr="00817463">
        <w:rPr>
          <w:rFonts w:ascii="Times New Roman" w:hAnsi="Times New Roman"/>
          <w:lang w:val="es-ES_tradnl"/>
        </w:rPr>
        <w:t xml:space="preserve">.3. </w:t>
      </w:r>
      <w:r w:rsidR="00684D35" w:rsidRPr="00817463">
        <w:rPr>
          <w:rFonts w:ascii="Times New Roman" w:hAnsi="Times New Roman"/>
          <w:i/>
          <w:lang w:val="es-ES_tradnl"/>
        </w:rPr>
        <w:t>Si la aplicación original no es transferible, intenta identifica</w:t>
      </w:r>
      <w:r>
        <w:rPr>
          <w:rFonts w:ascii="Times New Roman" w:hAnsi="Times New Roman"/>
          <w:i/>
          <w:lang w:val="es-ES_tradnl"/>
        </w:rPr>
        <w:t>r</w:t>
      </w:r>
      <w:r w:rsidR="00684D35" w:rsidRPr="00817463">
        <w:rPr>
          <w:rFonts w:ascii="Times New Roman" w:hAnsi="Times New Roman"/>
          <w:i/>
          <w:lang w:val="es-ES_tradnl"/>
        </w:rPr>
        <w:t xml:space="preserve"> principios amplios</w:t>
      </w:r>
    </w:p>
    <w:p w14:paraId="41104873" w14:textId="77777777" w:rsidR="00684D35" w:rsidRDefault="00684D35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28B83CA5" w14:textId="77777777" w:rsidR="00817463" w:rsidRPr="00817463" w:rsidRDefault="00817463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3EFB49C0" w14:textId="77777777" w:rsidR="00684D35" w:rsidRPr="00817463" w:rsidRDefault="00817463" w:rsidP="00684D35">
      <w:pPr>
        <w:pStyle w:val="NoSpacing"/>
        <w:tabs>
          <w:tab w:val="left" w:pos="426"/>
        </w:tabs>
        <w:rPr>
          <w:rFonts w:ascii="Times New Roman" w:hAnsi="Times New Roman"/>
          <w:smallCaps/>
          <w:lang w:val="es-ES_tradnl"/>
        </w:rPr>
      </w:pPr>
      <w:r w:rsidRPr="00817463">
        <w:rPr>
          <w:rFonts w:ascii="Times New Roman" w:hAnsi="Times New Roman"/>
          <w:smallCaps/>
          <w:lang w:val="es-ES_tradnl"/>
        </w:rPr>
        <w:t>3</w:t>
      </w:r>
      <w:r w:rsidR="00684D35" w:rsidRPr="00817463">
        <w:rPr>
          <w:rFonts w:ascii="Times New Roman" w:hAnsi="Times New Roman"/>
          <w:smallCaps/>
          <w:lang w:val="es-ES_tradnl"/>
        </w:rPr>
        <w:t>. Conclusión</w:t>
      </w:r>
    </w:p>
    <w:p w14:paraId="2F5FA27F" w14:textId="6C0AEFF4" w:rsidR="00684D35" w:rsidRPr="00817463" w:rsidRDefault="00684D35" w:rsidP="00C5445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817463">
        <w:rPr>
          <w:rFonts w:ascii="Times New Roman" w:hAnsi="Times New Roman"/>
          <w:lang w:val="es-ES_tradnl"/>
        </w:rPr>
        <w:t xml:space="preserve"> </w:t>
      </w:r>
    </w:p>
    <w:p w14:paraId="02E9AABF" w14:textId="77777777" w:rsidR="00684D35" w:rsidRPr="00817463" w:rsidRDefault="00684D35" w:rsidP="00684D35">
      <w:pPr>
        <w:pStyle w:val="NoSpacing"/>
        <w:tabs>
          <w:tab w:val="left" w:pos="426"/>
        </w:tabs>
        <w:rPr>
          <w:rFonts w:ascii="Times New Roman" w:hAnsi="Times New Roman"/>
          <w:smallCaps/>
          <w:lang w:val="es-ES_tradnl"/>
        </w:rPr>
      </w:pPr>
    </w:p>
    <w:p w14:paraId="5948153C" w14:textId="77777777" w:rsidR="00684D35" w:rsidRDefault="00684D35" w:rsidP="00684D35">
      <w:pPr>
        <w:pStyle w:val="NoSpacing"/>
        <w:tabs>
          <w:tab w:val="left" w:pos="426"/>
        </w:tabs>
        <w:rPr>
          <w:rFonts w:ascii="Times New Roman" w:hAnsi="Times New Roman"/>
          <w:smallCaps/>
          <w:lang w:val="es-ES_tradnl"/>
        </w:rPr>
      </w:pPr>
    </w:p>
    <w:p w14:paraId="18128082" w14:textId="77777777" w:rsidR="00C54453" w:rsidRPr="00817463" w:rsidRDefault="00C54453" w:rsidP="00684D35">
      <w:pPr>
        <w:pStyle w:val="NoSpacing"/>
        <w:tabs>
          <w:tab w:val="left" w:pos="426"/>
        </w:tabs>
        <w:rPr>
          <w:rFonts w:ascii="Times New Roman" w:hAnsi="Times New Roman"/>
          <w:smallCaps/>
          <w:lang w:val="es-ES_tradnl"/>
        </w:rPr>
      </w:pPr>
    </w:p>
    <w:p w14:paraId="06F9553B" w14:textId="7BE840FF" w:rsidR="00684D35" w:rsidRPr="00C54453" w:rsidRDefault="00684D35" w:rsidP="00684D35">
      <w:pPr>
        <w:pStyle w:val="NoSpacing"/>
        <w:tabs>
          <w:tab w:val="left" w:pos="426"/>
        </w:tabs>
        <w:rPr>
          <w:rFonts w:ascii="Times New Roman" w:hAnsi="Times New Roman"/>
          <w:smallCaps/>
          <w:lang w:val="es-ES_tradnl"/>
        </w:rPr>
      </w:pPr>
      <w:r w:rsidRPr="00817463">
        <w:rPr>
          <w:rFonts w:ascii="Times New Roman" w:hAnsi="Times New Roman"/>
          <w:smallCaps/>
          <w:lang w:val="es-ES_tradnl"/>
        </w:rPr>
        <w:t>Resumen: El triangulo</w:t>
      </w:r>
      <w:r w:rsidRPr="00817463">
        <w:rPr>
          <w:rFonts w:ascii="Times New Roman" w:hAnsi="Times New Roman"/>
          <w:lang w:val="es-ES_tradnl"/>
        </w:rPr>
        <w:t xml:space="preserve"> </w:t>
      </w:r>
    </w:p>
    <w:p w14:paraId="26477367" w14:textId="77777777" w:rsidR="00684D35" w:rsidRPr="00817463" w:rsidRDefault="00684D35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1E230E63" w14:textId="5DAA2306" w:rsidR="00684D35" w:rsidRPr="00817463" w:rsidRDefault="00684D35" w:rsidP="00684D35">
      <w:pPr>
        <w:pStyle w:val="NoSpacing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lang w:val="es-ES_tradnl"/>
        </w:rPr>
      </w:pPr>
      <w:r w:rsidRPr="00817463">
        <w:rPr>
          <w:rFonts w:ascii="Times New Roman" w:hAnsi="Times New Roman"/>
          <w:lang w:val="es-ES_tradnl"/>
        </w:rPr>
        <w:t>Historia/autor</w:t>
      </w:r>
    </w:p>
    <w:p w14:paraId="41EBA8E2" w14:textId="77777777" w:rsidR="00684D35" w:rsidRPr="00817463" w:rsidRDefault="00684D35" w:rsidP="00684D35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08BAB36E" w14:textId="1081C689" w:rsidR="00684D35" w:rsidRPr="00817463" w:rsidRDefault="00C54453" w:rsidP="00684D35">
      <w:pPr>
        <w:pStyle w:val="NoSpacing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Literatura/texto</w:t>
      </w:r>
    </w:p>
    <w:p w14:paraId="7D8247D1" w14:textId="77777777" w:rsidR="00684D35" w:rsidRPr="00817463" w:rsidRDefault="00684D35" w:rsidP="00684D35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0A0A1A5C" w14:textId="652AF571" w:rsidR="00684D35" w:rsidRPr="00817463" w:rsidRDefault="00C54453" w:rsidP="00684D35">
      <w:pPr>
        <w:pStyle w:val="NoSpacing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Teología/lector</w:t>
      </w:r>
    </w:p>
    <w:p w14:paraId="40A1F198" w14:textId="77777777" w:rsidR="00684D35" w:rsidRPr="00817463" w:rsidRDefault="00684D35" w:rsidP="00684D35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5FD9D186" w14:textId="77777777" w:rsidR="0091032A" w:rsidRPr="00817463" w:rsidRDefault="0091032A"/>
    <w:sectPr w:rsidR="0091032A" w:rsidRPr="00817463" w:rsidSect="001E0EF4">
      <w:headerReference w:type="even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61180" w14:textId="77777777" w:rsidR="002C3752" w:rsidRDefault="002C3752">
      <w:pPr>
        <w:spacing w:after="0"/>
      </w:pPr>
      <w:r>
        <w:separator/>
      </w:r>
    </w:p>
  </w:endnote>
  <w:endnote w:type="continuationSeparator" w:id="0">
    <w:p w14:paraId="14534C2C" w14:textId="77777777" w:rsidR="002C3752" w:rsidRDefault="002C3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9069" w14:textId="77777777" w:rsidR="002C3752" w:rsidRDefault="002C3752" w:rsidP="001E0E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F7F305" w14:textId="77777777" w:rsidR="002C3752" w:rsidRDefault="002C37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324B5" w14:textId="77777777" w:rsidR="002C3752" w:rsidRDefault="002C3752" w:rsidP="001E0E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4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441CCF" w14:textId="77777777" w:rsidR="002C3752" w:rsidRDefault="002C37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7DD64" w14:textId="77777777" w:rsidR="002C3752" w:rsidRDefault="002C3752">
      <w:pPr>
        <w:spacing w:after="0"/>
      </w:pPr>
      <w:r>
        <w:separator/>
      </w:r>
    </w:p>
  </w:footnote>
  <w:footnote w:type="continuationSeparator" w:id="0">
    <w:p w14:paraId="136C7092" w14:textId="77777777" w:rsidR="002C3752" w:rsidRDefault="002C37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9E5E7" w14:textId="77777777" w:rsidR="002C3752" w:rsidRDefault="002C3752" w:rsidP="001E0E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5C4B4" w14:textId="77777777" w:rsidR="002C3752" w:rsidRDefault="002C3752" w:rsidP="001E0EF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583"/>
    <w:multiLevelType w:val="hybridMultilevel"/>
    <w:tmpl w:val="332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1491D"/>
    <w:multiLevelType w:val="hybridMultilevel"/>
    <w:tmpl w:val="318C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35"/>
    <w:rsid w:val="00067F7F"/>
    <w:rsid w:val="00105EE8"/>
    <w:rsid w:val="001E0EF4"/>
    <w:rsid w:val="002C3752"/>
    <w:rsid w:val="005966A6"/>
    <w:rsid w:val="005D3C48"/>
    <w:rsid w:val="00684D35"/>
    <w:rsid w:val="00761ED9"/>
    <w:rsid w:val="007B782D"/>
    <w:rsid w:val="00817463"/>
    <w:rsid w:val="0091032A"/>
    <w:rsid w:val="00973047"/>
    <w:rsid w:val="00C34BA1"/>
    <w:rsid w:val="00C54453"/>
    <w:rsid w:val="00D3075C"/>
    <w:rsid w:val="00E22587"/>
    <w:rsid w:val="00E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6D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35"/>
    <w:pPr>
      <w:spacing w:after="200"/>
    </w:pPr>
    <w:rPr>
      <w:rFonts w:eastAsiaTheme="minorHAnsi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Header">
    <w:name w:val="header"/>
    <w:basedOn w:val="Normal"/>
    <w:link w:val="HeaderChar"/>
    <w:uiPriority w:val="99"/>
    <w:unhideWhenUsed/>
    <w:rsid w:val="00684D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4D35"/>
    <w:rPr>
      <w:rFonts w:eastAsiaTheme="minorHAnsi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84D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4D35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684D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35"/>
    <w:pPr>
      <w:spacing w:after="200"/>
    </w:pPr>
    <w:rPr>
      <w:rFonts w:eastAsiaTheme="minorHAnsi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Header">
    <w:name w:val="header"/>
    <w:basedOn w:val="Normal"/>
    <w:link w:val="HeaderChar"/>
    <w:uiPriority w:val="99"/>
    <w:unhideWhenUsed/>
    <w:rsid w:val="00684D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4D35"/>
    <w:rPr>
      <w:rFonts w:eastAsiaTheme="minorHAnsi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84D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4D35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68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Macintosh Word</Application>
  <DocSecurity>0</DocSecurity>
  <Lines>3</Lines>
  <Paragraphs>1</Paragraphs>
  <ScaleCrop>false</ScaleCrop>
  <Company>Grace Bible Church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Boehm Leighton</cp:lastModifiedBy>
  <cp:revision>3</cp:revision>
  <dcterms:created xsi:type="dcterms:W3CDTF">2016-03-14T09:14:00Z</dcterms:created>
  <dcterms:modified xsi:type="dcterms:W3CDTF">2016-03-14T09:16:00Z</dcterms:modified>
</cp:coreProperties>
</file>