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5AE4" w14:textId="13B01900" w:rsidR="00947D98" w:rsidRPr="00D92DD6" w:rsidRDefault="00E77A81" w:rsidP="00964BF8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Lección 9</w:t>
      </w:r>
      <w:bookmarkStart w:id="0" w:name="_GoBack"/>
      <w:bookmarkEnd w:id="0"/>
      <w:r w:rsidR="004043CE" w:rsidRPr="00D92DD6">
        <w:rPr>
          <w:rFonts w:ascii="Times New Roman" w:hAnsi="Times New Roman"/>
          <w:caps/>
        </w:rPr>
        <w:t xml:space="preserve"> </w:t>
      </w:r>
      <w:r w:rsidR="00C05DC9" w:rsidRPr="00D92DD6">
        <w:rPr>
          <w:rFonts w:ascii="Times New Roman" w:hAnsi="Times New Roman"/>
          <w:caps/>
        </w:rPr>
        <w:t>–</w:t>
      </w:r>
      <w:r w:rsidR="004043CE" w:rsidRPr="00D92DD6">
        <w:rPr>
          <w:rFonts w:ascii="Times New Roman" w:hAnsi="Times New Roman"/>
          <w:caps/>
        </w:rPr>
        <w:t xml:space="preserve"> </w:t>
      </w:r>
      <w:r w:rsidR="00C05DC9" w:rsidRPr="00D92DD6">
        <w:rPr>
          <w:rFonts w:ascii="Times New Roman" w:hAnsi="Times New Roman"/>
          <w:caps/>
        </w:rPr>
        <w:t>el arte de</w:t>
      </w:r>
      <w:r w:rsidR="004043CE" w:rsidRPr="00D92DD6">
        <w:rPr>
          <w:rFonts w:ascii="Times New Roman" w:hAnsi="Times New Roman"/>
          <w:caps/>
        </w:rPr>
        <w:t xml:space="preserve"> la redacción</w:t>
      </w:r>
    </w:p>
    <w:p w14:paraId="3AD0AE47" w14:textId="77777777" w:rsidR="00947D98" w:rsidRPr="00D92DD6" w:rsidRDefault="00947D98" w:rsidP="00947D98">
      <w:pPr>
        <w:rPr>
          <w:rFonts w:ascii="Times New Roman" w:hAnsi="Times New Roman"/>
          <w:smallCaps/>
        </w:rPr>
      </w:pPr>
      <w:r w:rsidRPr="00D92DD6">
        <w:rPr>
          <w:rFonts w:ascii="Times New Roman" w:hAnsi="Times New Roman"/>
          <w:smallCaps/>
        </w:rPr>
        <w:t>1. To write or not to write</w:t>
      </w:r>
    </w:p>
    <w:p w14:paraId="7C56E461" w14:textId="77777777" w:rsidR="00947D98" w:rsidRPr="00D92DD6" w:rsidRDefault="00947D98" w:rsidP="00947D98">
      <w:pPr>
        <w:rPr>
          <w:rFonts w:ascii="Times New Roman" w:hAnsi="Times New Roman"/>
          <w:i/>
        </w:rPr>
      </w:pPr>
      <w:r w:rsidRPr="00D92DD6">
        <w:rPr>
          <w:rFonts w:ascii="Times New Roman" w:hAnsi="Times New Roman"/>
        </w:rPr>
        <w:t>1.1.</w:t>
      </w:r>
      <w:r w:rsidRPr="00D92DD6">
        <w:rPr>
          <w:rFonts w:ascii="Times New Roman" w:hAnsi="Times New Roman"/>
          <w:i/>
        </w:rPr>
        <w:t xml:space="preserve"> Crecer como escritor </w:t>
      </w:r>
    </w:p>
    <w:p w14:paraId="00FF6EB2" w14:textId="77777777" w:rsidR="00947D98" w:rsidRPr="00D92DD6" w:rsidRDefault="00947D98" w:rsidP="00947D98">
      <w:pPr>
        <w:rPr>
          <w:rFonts w:ascii="Times New Roman" w:hAnsi="Times New Roman"/>
          <w:i/>
        </w:rPr>
      </w:pPr>
      <w:r w:rsidRPr="00D92DD6">
        <w:rPr>
          <w:rFonts w:ascii="Times New Roman" w:hAnsi="Times New Roman"/>
        </w:rPr>
        <w:t>1.2.</w:t>
      </w:r>
      <w:r w:rsidRPr="00D92DD6">
        <w:rPr>
          <w:rFonts w:ascii="Times New Roman" w:hAnsi="Times New Roman"/>
          <w:i/>
        </w:rPr>
        <w:t xml:space="preserve"> Crecer como predicador o maestro</w:t>
      </w:r>
    </w:p>
    <w:p w14:paraId="3D9DCE61" w14:textId="77777777" w:rsidR="00B2514D" w:rsidRPr="00B2514D" w:rsidRDefault="00B2514D" w:rsidP="00B2514D">
      <w:pPr>
        <w:ind w:firstLine="720"/>
        <w:rPr>
          <w:rFonts w:ascii="Times New Roman" w:hAnsi="Times New Roman"/>
          <w:b/>
        </w:rPr>
      </w:pPr>
    </w:p>
    <w:p w14:paraId="6184DDD5" w14:textId="1CA27135" w:rsidR="004043CE" w:rsidRPr="00D92DD6" w:rsidRDefault="00964BF8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</w:t>
      </w:r>
      <w:r w:rsidR="004043CE" w:rsidRPr="00D92DD6">
        <w:rPr>
          <w:rFonts w:ascii="Times New Roman" w:hAnsi="Times New Roman"/>
        </w:rPr>
        <w:t xml:space="preserve">. </w:t>
      </w:r>
      <w:r w:rsidR="004043CE" w:rsidRPr="00D92DD6">
        <w:rPr>
          <w:rFonts w:ascii="Times New Roman" w:hAnsi="Times New Roman"/>
          <w:smallCaps/>
        </w:rPr>
        <w:t>Pautas generales</w:t>
      </w:r>
      <w:r w:rsidR="004043CE" w:rsidRPr="00D92DD6">
        <w:rPr>
          <w:rFonts w:ascii="Times New Roman" w:hAnsi="Times New Roman"/>
        </w:rPr>
        <w:t xml:space="preserve"> </w:t>
      </w:r>
    </w:p>
    <w:p w14:paraId="2EC02199" w14:textId="6DDA2C0E" w:rsidR="004043CE" w:rsidRPr="00D92DD6" w:rsidRDefault="00964BF8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2.</w:t>
      </w:r>
      <w:r w:rsidR="004043CE" w:rsidRPr="00D92DD6">
        <w:rPr>
          <w:rFonts w:ascii="Times New Roman" w:hAnsi="Times New Roman"/>
        </w:rPr>
        <w:t xml:space="preserve">1. </w:t>
      </w:r>
      <w:r w:rsidR="004043CE" w:rsidRPr="00D92DD6">
        <w:rPr>
          <w:rFonts w:ascii="Times New Roman" w:hAnsi="Times New Roman"/>
          <w:i/>
        </w:rPr>
        <w:t>Lenguaje</w:t>
      </w:r>
      <w:r w:rsidRPr="00D92DD6">
        <w:rPr>
          <w:rFonts w:ascii="Times New Roman" w:hAnsi="Times New Roman"/>
          <w:i/>
        </w:rPr>
        <w:t>/estilo</w:t>
      </w:r>
      <w:r w:rsidR="004043CE" w:rsidRPr="00D92DD6">
        <w:rPr>
          <w:rFonts w:ascii="Times New Roman" w:hAnsi="Times New Roman"/>
        </w:rPr>
        <w:t xml:space="preserve"> </w:t>
      </w:r>
    </w:p>
    <w:p w14:paraId="71730533" w14:textId="7BB305B6" w:rsidR="004043CE" w:rsidRPr="00D92DD6" w:rsidRDefault="00964BF8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2.1.1.</w:t>
      </w:r>
      <w:r w:rsidR="003C05FD">
        <w:rPr>
          <w:rFonts w:ascii="Times New Roman" w:hAnsi="Times New Roman"/>
        </w:rPr>
        <w:t xml:space="preserve"> Usa p</w:t>
      </w:r>
      <w:r w:rsidR="004043CE" w:rsidRPr="00D92DD6">
        <w:rPr>
          <w:rFonts w:ascii="Times New Roman" w:hAnsi="Times New Roman"/>
        </w:rPr>
        <w:t>alabras sencillas</w:t>
      </w:r>
      <w:r w:rsidR="003C05FD">
        <w:rPr>
          <w:rFonts w:ascii="Times New Roman" w:hAnsi="Times New Roman"/>
        </w:rPr>
        <w:t xml:space="preserve"> y directas</w:t>
      </w:r>
    </w:p>
    <w:p w14:paraId="24661097" w14:textId="3C47ED82" w:rsidR="007E2B73" w:rsidRPr="00D92DD6" w:rsidRDefault="003C05FD" w:rsidP="007E2B7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2.1.2. Evita, por lo general, el uso de la primera persona</w:t>
      </w:r>
      <w:r w:rsidR="006121A7" w:rsidRPr="00D92DD6">
        <w:rPr>
          <w:rFonts w:ascii="Times New Roman" w:hAnsi="Times New Roman"/>
        </w:rPr>
        <w:t xml:space="preserve"> </w:t>
      </w:r>
    </w:p>
    <w:p w14:paraId="0B1AB76A" w14:textId="79EB0807" w:rsidR="00547739" w:rsidRPr="00EE1BFC" w:rsidRDefault="003C05FD" w:rsidP="00EE1B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2.1.3.</w:t>
      </w:r>
      <w:r w:rsidR="007E2B73" w:rsidRPr="00D92DD6">
        <w:rPr>
          <w:rFonts w:ascii="Times New Roman" w:hAnsi="Times New Roman"/>
        </w:rPr>
        <w:t xml:space="preserve"> </w:t>
      </w:r>
      <w:r w:rsidR="004043CE" w:rsidRPr="00D92DD6">
        <w:rPr>
          <w:rFonts w:ascii="Times New Roman" w:hAnsi="Times New Roman"/>
        </w:rPr>
        <w:t>Evita</w:t>
      </w:r>
      <w:r>
        <w:rPr>
          <w:rFonts w:ascii="Times New Roman" w:hAnsi="Times New Roman"/>
        </w:rPr>
        <w:t>, por lo general,</w:t>
      </w:r>
      <w:r w:rsidR="004043CE" w:rsidRPr="00D92DD6">
        <w:rPr>
          <w:rFonts w:ascii="Times New Roman" w:hAnsi="Times New Roman"/>
        </w:rPr>
        <w:t xml:space="preserve"> lo impersonal</w:t>
      </w:r>
    </w:p>
    <w:p w14:paraId="0F28E69C" w14:textId="34671B1E" w:rsidR="003C05FD" w:rsidRPr="00D92DD6" w:rsidRDefault="003C05FD" w:rsidP="003C05FD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2.1.4.</w:t>
      </w:r>
      <w:r>
        <w:rPr>
          <w:rFonts w:ascii="Times New Roman" w:hAnsi="Times New Roman"/>
        </w:rPr>
        <w:t xml:space="preserve"> Escribe de manera viva</w:t>
      </w:r>
      <w:r w:rsidRPr="00D92DD6">
        <w:rPr>
          <w:rFonts w:ascii="Times New Roman" w:hAnsi="Times New Roman"/>
        </w:rPr>
        <w:t xml:space="preserve"> </w:t>
      </w:r>
    </w:p>
    <w:p w14:paraId="079A0041" w14:textId="657ABA48" w:rsidR="003C05FD" w:rsidRPr="00D92DD6" w:rsidRDefault="003C05FD" w:rsidP="003C05FD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2.1.5. </w:t>
      </w:r>
      <w:r>
        <w:rPr>
          <w:rFonts w:ascii="Times New Roman" w:hAnsi="Times New Roman"/>
        </w:rPr>
        <w:t>¿Qué hacer con el g</w:t>
      </w:r>
      <w:r w:rsidRPr="00D92DD6">
        <w:rPr>
          <w:rFonts w:ascii="Times New Roman" w:hAnsi="Times New Roman"/>
        </w:rPr>
        <w:t xml:space="preserve">enero? </w:t>
      </w:r>
    </w:p>
    <w:p w14:paraId="63B5FE9D" w14:textId="3C8ED42B" w:rsidR="004043CE" w:rsidRPr="00D92DD6" w:rsidRDefault="003C05FD" w:rsidP="004043CE">
      <w:pPr>
        <w:rPr>
          <w:rFonts w:ascii="Times New Roman" w:hAnsi="Times New Roman"/>
        </w:rPr>
      </w:pPr>
      <w:r>
        <w:rPr>
          <w:rFonts w:ascii="Times New Roman" w:hAnsi="Times New Roman"/>
        </w:rPr>
        <w:t>2.1.6</w:t>
      </w:r>
      <w:r w:rsidR="00964BF8" w:rsidRPr="00D92DD6">
        <w:rPr>
          <w:rFonts w:ascii="Times New Roman" w:hAnsi="Times New Roman"/>
        </w:rPr>
        <w:t>.</w:t>
      </w:r>
      <w:r w:rsidR="004043CE" w:rsidRPr="00D92DD6">
        <w:rPr>
          <w:rFonts w:ascii="Times New Roman" w:hAnsi="Times New Roman"/>
        </w:rPr>
        <w:t xml:space="preserve"> </w:t>
      </w:r>
      <w:r w:rsidR="00D24F33">
        <w:rPr>
          <w:rFonts w:ascii="Times New Roman" w:hAnsi="Times New Roman"/>
        </w:rPr>
        <w:t>Otros puntos estilísticos</w:t>
      </w:r>
    </w:p>
    <w:p w14:paraId="090D4E59" w14:textId="3AB6F83E" w:rsidR="004043CE" w:rsidRDefault="00964BF8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</w:t>
      </w:r>
      <w:r w:rsidR="003D4D51">
        <w:rPr>
          <w:rFonts w:ascii="Times New Roman" w:hAnsi="Times New Roman"/>
        </w:rPr>
        <w:t>.2</w:t>
      </w:r>
      <w:r w:rsidR="004043CE" w:rsidRPr="00D92DD6">
        <w:rPr>
          <w:rFonts w:ascii="Times New Roman" w:hAnsi="Times New Roman"/>
        </w:rPr>
        <w:t xml:space="preserve">. </w:t>
      </w:r>
      <w:r w:rsidR="004043CE" w:rsidRPr="003D4D51">
        <w:rPr>
          <w:rFonts w:ascii="Times New Roman" w:hAnsi="Times New Roman"/>
          <w:i/>
        </w:rPr>
        <w:t xml:space="preserve">Frases </w:t>
      </w:r>
      <w:r w:rsidR="003D4D51" w:rsidRPr="003D4D51">
        <w:rPr>
          <w:rFonts w:ascii="Times New Roman" w:hAnsi="Times New Roman"/>
          <w:i/>
        </w:rPr>
        <w:t>y párrafos</w:t>
      </w:r>
    </w:p>
    <w:p w14:paraId="1D223E26" w14:textId="17D6FF07" w:rsidR="003D4D51" w:rsidRPr="00D92DD6" w:rsidRDefault="003D4D51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2.2.1. Frases </w:t>
      </w:r>
    </w:p>
    <w:p w14:paraId="3C99AE5E" w14:textId="0F4FE5D9" w:rsidR="004043CE" w:rsidRPr="00D92DD6" w:rsidRDefault="00964BF8" w:rsidP="00AF6531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</w:t>
      </w:r>
      <w:r w:rsidR="004043CE" w:rsidRPr="00D92DD6">
        <w:rPr>
          <w:rFonts w:ascii="Times New Roman" w:hAnsi="Times New Roman"/>
        </w:rPr>
        <w:t xml:space="preserve">.2.2. Párrafos </w:t>
      </w:r>
    </w:p>
    <w:p w14:paraId="6EC32217" w14:textId="77777777" w:rsidR="004043CE" w:rsidRPr="00D92DD6" w:rsidRDefault="004043CE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a) Bien enfocados </w:t>
      </w:r>
    </w:p>
    <w:p w14:paraId="428EA75B" w14:textId="77777777" w:rsidR="004043CE" w:rsidRPr="00D92DD6" w:rsidRDefault="004043CE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b) No muy largos</w:t>
      </w:r>
    </w:p>
    <w:p w14:paraId="0BF031D8" w14:textId="77777777" w:rsidR="004043CE" w:rsidRPr="00D92DD6" w:rsidRDefault="004043CE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c) Orden lógico </w:t>
      </w:r>
    </w:p>
    <w:p w14:paraId="713DD487" w14:textId="77777777" w:rsidR="004043CE" w:rsidRPr="00D92DD6" w:rsidRDefault="004043CE" w:rsidP="004043CE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d) Claras transiciones e introducciones </w:t>
      </w:r>
    </w:p>
    <w:p w14:paraId="651923B9" w14:textId="4C35FDE3" w:rsidR="00964BF8" w:rsidRPr="00D92DD6" w:rsidRDefault="00964BF8" w:rsidP="00964BF8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 xml:space="preserve">2.3. </w:t>
      </w:r>
      <w:r w:rsidRPr="00D92DD6">
        <w:rPr>
          <w:rFonts w:ascii="Times New Roman" w:hAnsi="Times New Roman"/>
          <w:i/>
        </w:rPr>
        <w:t xml:space="preserve">La </w:t>
      </w:r>
      <w:r w:rsidR="00191C0D">
        <w:rPr>
          <w:rFonts w:ascii="Times New Roman" w:hAnsi="Times New Roman"/>
          <w:i/>
        </w:rPr>
        <w:t xml:space="preserve">mecánica: la </w:t>
      </w:r>
      <w:r w:rsidR="00392AC9" w:rsidRPr="00D92DD6">
        <w:rPr>
          <w:rFonts w:ascii="Times New Roman" w:hAnsi="Times New Roman"/>
          <w:i/>
        </w:rPr>
        <w:t xml:space="preserve">gramática y </w:t>
      </w:r>
      <w:r w:rsidR="00191C0D">
        <w:rPr>
          <w:rFonts w:ascii="Times New Roman" w:hAnsi="Times New Roman"/>
          <w:i/>
        </w:rPr>
        <w:t xml:space="preserve">la </w:t>
      </w:r>
      <w:r w:rsidRPr="00D92DD6">
        <w:rPr>
          <w:rFonts w:ascii="Times New Roman" w:hAnsi="Times New Roman"/>
          <w:i/>
        </w:rPr>
        <w:t>ortografía</w:t>
      </w:r>
      <w:r w:rsidR="00392AC9" w:rsidRPr="00D92DD6">
        <w:rPr>
          <w:rFonts w:ascii="Times New Roman" w:hAnsi="Times New Roman"/>
          <w:i/>
        </w:rPr>
        <w:t xml:space="preserve"> básica</w:t>
      </w:r>
    </w:p>
    <w:p w14:paraId="75DFF9FD" w14:textId="19D117E6" w:rsidR="002635BA" w:rsidRPr="00D92DD6" w:rsidRDefault="00392AC9" w:rsidP="00964BF8">
      <w:pPr>
        <w:rPr>
          <w:rFonts w:ascii="Times New Roman" w:hAnsi="Times New Roman"/>
        </w:rPr>
      </w:pPr>
      <w:r w:rsidRPr="00D92DD6">
        <w:rPr>
          <w:rFonts w:ascii="Times New Roman" w:hAnsi="Times New Roman"/>
        </w:rPr>
        <w:t>2.3.1. Repaso gramatical</w:t>
      </w:r>
      <w:r w:rsidR="002635BA" w:rsidRPr="00D92DD6">
        <w:rPr>
          <w:rFonts w:ascii="Times New Roman" w:hAnsi="Times New Roman"/>
        </w:rPr>
        <w:t xml:space="preserve"> </w:t>
      </w:r>
    </w:p>
    <w:p w14:paraId="792A7B3C" w14:textId="6E1BBA35" w:rsidR="002E4DEC" w:rsidRDefault="00AF6531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2.3.2. Repaso ortográfico</w:t>
      </w:r>
    </w:p>
    <w:p w14:paraId="6DC69505" w14:textId="77777777" w:rsidR="002E4DEC" w:rsidRDefault="002E4DEC" w:rsidP="00E6273A">
      <w:pPr>
        <w:rPr>
          <w:rFonts w:ascii="Times New Roman" w:hAnsi="Times New Roman"/>
        </w:rPr>
      </w:pPr>
    </w:p>
    <w:p w14:paraId="589C4C81" w14:textId="2F57ECE5" w:rsidR="00E6273A" w:rsidRPr="00D92DD6" w:rsidRDefault="00964BF8" w:rsidP="00E6273A">
      <w:pPr>
        <w:rPr>
          <w:rFonts w:ascii="Times New Roman" w:hAnsi="Times New Roman"/>
          <w:smallCaps/>
        </w:rPr>
      </w:pPr>
      <w:r w:rsidRPr="00D92DD6">
        <w:rPr>
          <w:rFonts w:ascii="Times New Roman" w:hAnsi="Times New Roman"/>
        </w:rPr>
        <w:t>3.</w:t>
      </w:r>
      <w:r w:rsidR="00B2514D">
        <w:rPr>
          <w:rFonts w:ascii="Times New Roman" w:hAnsi="Times New Roman"/>
          <w:smallCaps/>
        </w:rPr>
        <w:t xml:space="preserve"> Cuatro</w:t>
      </w:r>
      <w:r w:rsidR="002C2B52">
        <w:rPr>
          <w:rFonts w:ascii="Times New Roman" w:hAnsi="Times New Roman"/>
          <w:smallCaps/>
        </w:rPr>
        <w:t xml:space="preserve"> elementos de un buen </w:t>
      </w:r>
      <w:r w:rsidR="00ED1D40">
        <w:rPr>
          <w:rFonts w:ascii="Times New Roman" w:hAnsi="Times New Roman"/>
          <w:smallCaps/>
        </w:rPr>
        <w:t>ensayo</w:t>
      </w:r>
      <w:r w:rsidR="00E6273A" w:rsidRPr="00D92DD6">
        <w:rPr>
          <w:rFonts w:ascii="Times New Roman" w:hAnsi="Times New Roman"/>
          <w:smallCaps/>
        </w:rPr>
        <w:t xml:space="preserve"> </w:t>
      </w:r>
    </w:p>
    <w:p w14:paraId="2F080F7D" w14:textId="3264B4B4" w:rsidR="00E6273A" w:rsidRPr="00D92DD6" w:rsidRDefault="00F20886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C2B52">
        <w:rPr>
          <w:rFonts w:ascii="Times New Roman" w:hAnsi="Times New Roman"/>
        </w:rPr>
        <w:t>1.</w:t>
      </w:r>
      <w:r w:rsidR="00855859">
        <w:rPr>
          <w:rFonts w:ascii="Times New Roman" w:hAnsi="Times New Roman"/>
        </w:rPr>
        <w:t xml:space="preserve"> </w:t>
      </w:r>
      <w:r w:rsidR="00433A3D">
        <w:rPr>
          <w:rFonts w:ascii="Times New Roman" w:hAnsi="Times New Roman"/>
          <w:i/>
        </w:rPr>
        <w:t>A</w:t>
      </w:r>
      <w:r w:rsidR="00855859" w:rsidRPr="00F20886">
        <w:rPr>
          <w:rFonts w:ascii="Times New Roman" w:hAnsi="Times New Roman"/>
          <w:i/>
        </w:rPr>
        <w:t>firmación principal</w:t>
      </w:r>
      <w:r w:rsidR="00433A3D">
        <w:rPr>
          <w:rFonts w:ascii="Times New Roman" w:hAnsi="Times New Roman"/>
          <w:i/>
        </w:rPr>
        <w:t xml:space="preserve"> de tesis</w:t>
      </w:r>
    </w:p>
    <w:p w14:paraId="4BB32DCF" w14:textId="1BC96045" w:rsidR="00795F3A" w:rsidRDefault="00F20886" w:rsidP="00795F3A">
      <w:pPr>
        <w:rPr>
          <w:rFonts w:ascii="Times New Roman" w:hAnsi="Times New Roman"/>
        </w:rPr>
      </w:pPr>
      <w:r>
        <w:rPr>
          <w:rFonts w:ascii="Times New Roman" w:hAnsi="Times New Roman"/>
        </w:rPr>
        <w:t>3.1.1.</w:t>
      </w:r>
      <w:r w:rsidR="00795F3A">
        <w:rPr>
          <w:rFonts w:ascii="Times New Roman" w:hAnsi="Times New Roman"/>
        </w:rPr>
        <w:t xml:space="preserve"> Un ejemplo</w:t>
      </w:r>
    </w:p>
    <w:p w14:paraId="1251E7FE" w14:textId="00C5FC4B" w:rsidR="00513B3D" w:rsidRDefault="00F20886" w:rsidP="00F3608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3.1.2.</w:t>
      </w:r>
      <w:r w:rsidR="00F3608C">
        <w:rPr>
          <w:rFonts w:ascii="Times New Roman" w:hAnsi="Times New Roman"/>
        </w:rPr>
        <w:t xml:space="preserve"> </w:t>
      </w:r>
      <w:r w:rsidR="00B57743">
        <w:rPr>
          <w:rFonts w:ascii="Times New Roman" w:hAnsi="Times New Roman"/>
        </w:rPr>
        <w:t xml:space="preserve">Una sola </w:t>
      </w:r>
      <w:r w:rsidR="00433A3D">
        <w:rPr>
          <w:rFonts w:ascii="Times New Roman" w:hAnsi="Times New Roman"/>
        </w:rPr>
        <w:t>afirmación</w:t>
      </w:r>
      <w:r w:rsidR="00513B3D">
        <w:rPr>
          <w:rFonts w:ascii="Times New Roman" w:hAnsi="Times New Roman"/>
        </w:rPr>
        <w:t xml:space="preserve"> </w:t>
      </w:r>
    </w:p>
    <w:p w14:paraId="0729CAA2" w14:textId="0A5C4C22" w:rsidR="00513B3D" w:rsidRPr="00B57743" w:rsidRDefault="00F20886" w:rsidP="00B57743">
      <w:pPr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433A3D">
        <w:rPr>
          <w:rFonts w:ascii="Times New Roman" w:hAnsi="Times New Roman"/>
        </w:rPr>
        <w:t xml:space="preserve"> Empezar con una afirmación principal de tesis </w:t>
      </w:r>
      <w:r w:rsidR="00433A3D" w:rsidRPr="00433A3D">
        <w:rPr>
          <w:rFonts w:ascii="Times New Roman" w:hAnsi="Times New Roman"/>
          <w:i/>
        </w:rPr>
        <w:t>funcional</w:t>
      </w:r>
    </w:p>
    <w:p w14:paraId="5D6F7F0D" w14:textId="10D9BCE6" w:rsidR="00C5219A" w:rsidRDefault="00F20886" w:rsidP="00C5219A">
      <w:pPr>
        <w:rPr>
          <w:rFonts w:ascii="Times New Roman" w:hAnsi="Times New Roman"/>
        </w:rPr>
      </w:pPr>
      <w:r>
        <w:rPr>
          <w:rFonts w:ascii="Times New Roman" w:hAnsi="Times New Roman"/>
        </w:rPr>
        <w:t>3.1.4.</w:t>
      </w:r>
      <w:r w:rsidR="00C5219A">
        <w:rPr>
          <w:rFonts w:ascii="Times New Roman" w:hAnsi="Times New Roman"/>
        </w:rPr>
        <w:t xml:space="preserve"> Una </w:t>
      </w:r>
      <w:r w:rsidR="00433A3D">
        <w:rPr>
          <w:rFonts w:ascii="Times New Roman" w:hAnsi="Times New Roman"/>
        </w:rPr>
        <w:t>afirmación</w:t>
      </w:r>
      <w:r w:rsidR="00C5219A">
        <w:rPr>
          <w:rFonts w:ascii="Times New Roman" w:hAnsi="Times New Roman"/>
        </w:rPr>
        <w:t xml:space="preserve"> fresca</w:t>
      </w:r>
    </w:p>
    <w:p w14:paraId="6ACC004B" w14:textId="1B200016" w:rsidR="00634416" w:rsidRPr="00B57743" w:rsidRDefault="00F20886" w:rsidP="00EE1BFC">
      <w:pPr>
        <w:rPr>
          <w:rFonts w:ascii="Times New Roman" w:hAnsi="Times New Roman"/>
        </w:rPr>
      </w:pPr>
      <w:r>
        <w:rPr>
          <w:rFonts w:ascii="Times New Roman" w:hAnsi="Times New Roman"/>
        </w:rPr>
        <w:t>3.1.5.</w:t>
      </w:r>
      <w:r w:rsidR="00B57743">
        <w:rPr>
          <w:rFonts w:ascii="Times New Roman" w:hAnsi="Times New Roman"/>
        </w:rPr>
        <w:t xml:space="preserve"> Los beneficios de una </w:t>
      </w:r>
      <w:r w:rsidR="004E12E5">
        <w:rPr>
          <w:rFonts w:ascii="Times New Roman" w:hAnsi="Times New Roman"/>
        </w:rPr>
        <w:t>afirmación principal de tesis</w:t>
      </w:r>
      <w:r w:rsidR="00B57743">
        <w:rPr>
          <w:rFonts w:ascii="Times New Roman" w:hAnsi="Times New Roman"/>
        </w:rPr>
        <w:t xml:space="preserve"> </w:t>
      </w:r>
    </w:p>
    <w:p w14:paraId="14367CF0" w14:textId="5D6C9D7F" w:rsidR="00E6273A" w:rsidRPr="002C2B52" w:rsidRDefault="00F20886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C2B52" w:rsidRPr="002C2B52">
        <w:rPr>
          <w:rFonts w:ascii="Times New Roman" w:hAnsi="Times New Roman"/>
        </w:rPr>
        <w:t>2.</w:t>
      </w:r>
      <w:r w:rsidR="00E6273A" w:rsidRPr="002C2B52">
        <w:rPr>
          <w:rFonts w:ascii="Times New Roman" w:hAnsi="Times New Roman"/>
        </w:rPr>
        <w:t xml:space="preserve"> </w:t>
      </w:r>
      <w:r w:rsidR="00E6273A" w:rsidRPr="00F20886">
        <w:rPr>
          <w:rFonts w:ascii="Times New Roman" w:hAnsi="Times New Roman"/>
          <w:i/>
        </w:rPr>
        <w:t>Evidencia</w:t>
      </w:r>
      <w:r w:rsidR="00E6273A" w:rsidRPr="002C2B52">
        <w:rPr>
          <w:rFonts w:ascii="Times New Roman" w:hAnsi="Times New Roman"/>
        </w:rPr>
        <w:t xml:space="preserve"> </w:t>
      </w:r>
    </w:p>
    <w:p w14:paraId="4494D1FE" w14:textId="616B2750" w:rsidR="00E6273A" w:rsidRPr="00D92DD6" w:rsidRDefault="00F20886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C2B52">
        <w:rPr>
          <w:rFonts w:ascii="Times New Roman" w:hAnsi="Times New Roman"/>
        </w:rPr>
        <w:t>.3.</w:t>
      </w:r>
      <w:r w:rsidR="00E6273A" w:rsidRPr="00D92DD6">
        <w:rPr>
          <w:rFonts w:ascii="Times New Roman" w:hAnsi="Times New Roman"/>
        </w:rPr>
        <w:t xml:space="preserve"> </w:t>
      </w:r>
      <w:r w:rsidR="002C2B52" w:rsidRPr="00F20886">
        <w:rPr>
          <w:rFonts w:ascii="Times New Roman" w:hAnsi="Times New Roman"/>
          <w:i/>
        </w:rPr>
        <w:t>La j</w:t>
      </w:r>
      <w:r w:rsidR="00E6273A" w:rsidRPr="00F20886">
        <w:rPr>
          <w:rFonts w:ascii="Times New Roman" w:hAnsi="Times New Roman"/>
          <w:i/>
        </w:rPr>
        <w:t>ustificación</w:t>
      </w:r>
      <w:r w:rsidR="00E6273A" w:rsidRPr="00D92DD6">
        <w:rPr>
          <w:rFonts w:ascii="Times New Roman" w:hAnsi="Times New Roman"/>
        </w:rPr>
        <w:t xml:space="preserve"> </w:t>
      </w:r>
    </w:p>
    <w:p w14:paraId="775D9133" w14:textId="47458F2B" w:rsidR="00E6273A" w:rsidRPr="00D92DD6" w:rsidRDefault="00F20886" w:rsidP="00E6273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="002C2B52">
        <w:rPr>
          <w:rFonts w:ascii="Times New Roman" w:hAnsi="Times New Roman"/>
        </w:rPr>
        <w:t>4.</w:t>
      </w:r>
      <w:r w:rsidR="00E6273A" w:rsidRPr="00D92DD6">
        <w:rPr>
          <w:rFonts w:ascii="Times New Roman" w:hAnsi="Times New Roman"/>
        </w:rPr>
        <w:t xml:space="preserve"> </w:t>
      </w:r>
      <w:r w:rsidR="00E6273A" w:rsidRPr="00F20886">
        <w:rPr>
          <w:rFonts w:ascii="Times New Roman" w:hAnsi="Times New Roman"/>
          <w:i/>
        </w:rPr>
        <w:t xml:space="preserve">Matices y reservas </w:t>
      </w:r>
    </w:p>
    <w:p w14:paraId="7E39C30F" w14:textId="001C253B" w:rsidR="00E6273A" w:rsidRDefault="00E6273A" w:rsidP="00EE1BF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92DD6">
        <w:rPr>
          <w:rFonts w:ascii="Times New Roman" w:hAnsi="Times New Roman"/>
          <w:i/>
        </w:rPr>
        <w:t>Respuestas a objeciones</w:t>
      </w:r>
    </w:p>
    <w:p w14:paraId="52CCFC5C" w14:textId="77777777" w:rsidR="00EE1BFC" w:rsidRPr="00D92DD6" w:rsidRDefault="00EE1BFC" w:rsidP="00EE1BFC">
      <w:pPr>
        <w:pStyle w:val="ListParagraph"/>
        <w:rPr>
          <w:rFonts w:ascii="Times New Roman" w:hAnsi="Times New Roman"/>
        </w:rPr>
      </w:pPr>
    </w:p>
    <w:p w14:paraId="6E892B5D" w14:textId="221601F9" w:rsidR="00E6273A" w:rsidRPr="00EE1BFC" w:rsidRDefault="00E6273A" w:rsidP="00E6273A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EE1BFC">
        <w:rPr>
          <w:rFonts w:ascii="Times New Roman" w:hAnsi="Times New Roman"/>
          <w:i/>
        </w:rPr>
        <w:t>Limitaciones</w:t>
      </w:r>
    </w:p>
    <w:p w14:paraId="41565FCF" w14:textId="77777777" w:rsidR="00EE1BFC" w:rsidRPr="00EE1BFC" w:rsidRDefault="00EE1BFC" w:rsidP="00EE1BFC">
      <w:pPr>
        <w:pStyle w:val="ListParagraph"/>
        <w:rPr>
          <w:rFonts w:ascii="Times New Roman" w:hAnsi="Times New Roman"/>
          <w:b/>
        </w:rPr>
      </w:pPr>
    </w:p>
    <w:p w14:paraId="2F9B75F4" w14:textId="7646C04E" w:rsidR="00B2514D" w:rsidRDefault="00E6273A" w:rsidP="00EE1BF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D92DD6">
        <w:rPr>
          <w:rFonts w:ascii="Times New Roman" w:hAnsi="Times New Roman"/>
          <w:i/>
        </w:rPr>
        <w:t>Concesiones</w:t>
      </w:r>
    </w:p>
    <w:p w14:paraId="0E3DD929" w14:textId="5B27D62C" w:rsidR="00790387" w:rsidRDefault="00790387" w:rsidP="00790387">
      <w:pPr>
        <w:rPr>
          <w:rFonts w:ascii="Times New Roman" w:hAnsi="Times New Roman"/>
          <w:smallCaps/>
        </w:rPr>
      </w:pPr>
      <w:r w:rsidRPr="00B2514D">
        <w:rPr>
          <w:rFonts w:ascii="Times New Roman" w:hAnsi="Times New Roman"/>
          <w:smallCaps/>
        </w:rPr>
        <w:t>4. La argumentación</w:t>
      </w:r>
      <w:r w:rsidR="00ED1D40">
        <w:rPr>
          <w:rFonts w:ascii="Times New Roman" w:hAnsi="Times New Roman"/>
          <w:smallCaps/>
        </w:rPr>
        <w:t xml:space="preserve"> y la estructura</w:t>
      </w:r>
    </w:p>
    <w:p w14:paraId="7B354DC7" w14:textId="77777777" w:rsidR="00790387" w:rsidRDefault="00790387" w:rsidP="007903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  <w:i/>
        </w:rPr>
        <w:t>Ten</w:t>
      </w:r>
      <w:r w:rsidRPr="008E18AC">
        <w:rPr>
          <w:rFonts w:ascii="Times New Roman" w:hAnsi="Times New Roman"/>
          <w:i/>
        </w:rPr>
        <w:t xml:space="preserve"> en cuenta tus lectores</w:t>
      </w:r>
    </w:p>
    <w:p w14:paraId="5AD39FD1" w14:textId="2D9D16F7" w:rsidR="00790387" w:rsidRPr="00B85220" w:rsidRDefault="00790387" w:rsidP="0079038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¿Cómo puedes formular tu </w:t>
      </w:r>
      <w:r w:rsidR="00B36661">
        <w:rPr>
          <w:rFonts w:ascii="Times New Roman" w:hAnsi="Times New Roman"/>
        </w:rPr>
        <w:t xml:space="preserve">afirmación principal de </w:t>
      </w:r>
      <w:r>
        <w:rPr>
          <w:rFonts w:ascii="Times New Roman" w:hAnsi="Times New Roman"/>
        </w:rPr>
        <w:t>tesis o explicación del propósito del trabajo de manera que captes su interés?</w:t>
      </w:r>
    </w:p>
    <w:p w14:paraId="03A70639" w14:textId="77777777" w:rsidR="00790387" w:rsidRPr="00B85220" w:rsidRDefault="00790387" w:rsidP="00790387">
      <w:pPr>
        <w:pStyle w:val="ListParagraph"/>
        <w:rPr>
          <w:rFonts w:ascii="Times New Roman" w:hAnsi="Times New Roman"/>
          <w:b/>
        </w:rPr>
      </w:pPr>
    </w:p>
    <w:p w14:paraId="39A65E66" w14:textId="77777777" w:rsidR="00790387" w:rsidRPr="00D92DD6" w:rsidRDefault="00790387" w:rsidP="0079038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</w:rPr>
        <w:t>¿Qué es lo que tendrías que decirle para situarle en el contexto</w:t>
      </w:r>
      <w:r>
        <w:rPr>
          <w:rFonts w:ascii="Times New Roman" w:hAnsi="Times New Roman"/>
        </w:rPr>
        <w:t xml:space="preserve"> del tema que estás tratando</w:t>
      </w:r>
      <w:r w:rsidRPr="00D92DD6">
        <w:rPr>
          <w:rFonts w:ascii="Times New Roman" w:hAnsi="Times New Roman"/>
        </w:rPr>
        <w:t xml:space="preserve">? </w:t>
      </w:r>
    </w:p>
    <w:p w14:paraId="3E80308B" w14:textId="77777777" w:rsidR="00790387" w:rsidRPr="00D92DD6" w:rsidRDefault="00790387" w:rsidP="00790387">
      <w:pPr>
        <w:pStyle w:val="ListParagraph"/>
        <w:rPr>
          <w:rFonts w:ascii="Times New Roman" w:hAnsi="Times New Roman"/>
          <w:b/>
        </w:rPr>
      </w:pPr>
    </w:p>
    <w:p w14:paraId="56D314E5" w14:textId="77777777" w:rsidR="00790387" w:rsidRPr="00D92DD6" w:rsidRDefault="00790387" w:rsidP="0079038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</w:rPr>
        <w:t xml:space="preserve">¿Cómo tendrías que montar tu explicación, moviendo desde tu hipótesis a tus argumentos y evidencias? </w:t>
      </w:r>
    </w:p>
    <w:p w14:paraId="7AD56B35" w14:textId="77777777" w:rsidR="00790387" w:rsidRPr="00D92DD6" w:rsidRDefault="00790387" w:rsidP="00790387">
      <w:pPr>
        <w:pStyle w:val="ListParagraph"/>
        <w:rPr>
          <w:rFonts w:ascii="Times New Roman" w:hAnsi="Times New Roman"/>
          <w:b/>
        </w:rPr>
      </w:pPr>
    </w:p>
    <w:p w14:paraId="687EBE2C" w14:textId="77777777" w:rsidR="00790387" w:rsidRPr="00D92DD6" w:rsidRDefault="00790387" w:rsidP="0079038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</w:rPr>
        <w:t xml:space="preserve">¿Cuáles serían sus preguntas y objeciones que debes saber responder? </w:t>
      </w:r>
    </w:p>
    <w:p w14:paraId="7E86BE92" w14:textId="77777777" w:rsidR="00B36661" w:rsidRDefault="00B36661" w:rsidP="00790387">
      <w:pPr>
        <w:ind w:firstLine="720"/>
        <w:rPr>
          <w:rFonts w:ascii="Times New Roman" w:hAnsi="Times New Roman"/>
        </w:rPr>
      </w:pPr>
    </w:p>
    <w:p w14:paraId="1249D3C3" w14:textId="77777777" w:rsidR="00B36661" w:rsidRPr="00191C0D" w:rsidRDefault="00B36661" w:rsidP="00790387">
      <w:pPr>
        <w:ind w:firstLine="720"/>
        <w:rPr>
          <w:rFonts w:ascii="Times New Roman" w:hAnsi="Times New Roman"/>
        </w:rPr>
      </w:pPr>
    </w:p>
    <w:p w14:paraId="367D8C49" w14:textId="77777777" w:rsidR="00790387" w:rsidRDefault="00790387" w:rsidP="007903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8E18AC">
        <w:rPr>
          <w:rFonts w:ascii="Times New Roman" w:hAnsi="Times New Roman"/>
          <w:i/>
        </w:rPr>
        <w:t>Tipos de argumentos</w:t>
      </w:r>
    </w:p>
    <w:p w14:paraId="2587EF85" w14:textId="670FDAF6" w:rsidR="00790387" w:rsidRDefault="00EE1BFC" w:rsidP="0079038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Orden lógico</w:t>
      </w:r>
    </w:p>
    <w:p w14:paraId="6AFC90E3" w14:textId="77777777" w:rsidR="00790387" w:rsidRDefault="00790387" w:rsidP="00790387">
      <w:pPr>
        <w:pStyle w:val="ListParagraph"/>
        <w:rPr>
          <w:rFonts w:ascii="Times New Roman" w:hAnsi="Times New Roman"/>
        </w:rPr>
      </w:pPr>
    </w:p>
    <w:p w14:paraId="764F50EB" w14:textId="7F590030" w:rsidR="00790387" w:rsidRDefault="00EE1BFC" w:rsidP="0079038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Dialogo mesa redonda</w:t>
      </w:r>
    </w:p>
    <w:p w14:paraId="5BE03C55" w14:textId="77777777" w:rsidR="00790387" w:rsidRDefault="00790387" w:rsidP="00790387">
      <w:pPr>
        <w:pStyle w:val="ListParagraph"/>
        <w:rPr>
          <w:rFonts w:ascii="Times New Roman" w:hAnsi="Times New Roman"/>
        </w:rPr>
      </w:pPr>
    </w:p>
    <w:p w14:paraId="4477778C" w14:textId="06CCFB91" w:rsidR="00790387" w:rsidRDefault="00EE1BFC" w:rsidP="0079038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Debate con oponente</w:t>
      </w:r>
    </w:p>
    <w:p w14:paraId="36321A90" w14:textId="77777777" w:rsidR="00790387" w:rsidRDefault="00790387" w:rsidP="00790387">
      <w:pPr>
        <w:pStyle w:val="ListParagraph"/>
        <w:rPr>
          <w:rFonts w:ascii="Times New Roman" w:hAnsi="Times New Roman"/>
        </w:rPr>
      </w:pPr>
    </w:p>
    <w:p w14:paraId="04290191" w14:textId="412B3F07" w:rsidR="00790387" w:rsidRPr="00ED1D40" w:rsidRDefault="00790387" w:rsidP="00ED1D4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Explicar tu</w:t>
      </w:r>
      <w:r w:rsidR="000F5961">
        <w:rPr>
          <w:rFonts w:ascii="Times New Roman" w:hAnsi="Times New Roman"/>
        </w:rPr>
        <w:t xml:space="preserve"> afirmación principal</w:t>
      </w:r>
      <w:r w:rsidR="00EE1BFC">
        <w:rPr>
          <w:rFonts w:ascii="Times New Roman" w:hAnsi="Times New Roman"/>
        </w:rPr>
        <w:t xml:space="preserve"> por partes.</w:t>
      </w:r>
    </w:p>
    <w:p w14:paraId="342DCF80" w14:textId="77777777" w:rsidR="00790387" w:rsidRDefault="00790387" w:rsidP="007903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8E18AC">
        <w:rPr>
          <w:rFonts w:ascii="Times New Roman" w:hAnsi="Times New Roman"/>
          <w:i/>
        </w:rPr>
        <w:t>La distribución del trabajo</w:t>
      </w:r>
    </w:p>
    <w:p w14:paraId="55C0692E" w14:textId="20196B85" w:rsidR="00E64E2B" w:rsidRDefault="00E64E2B" w:rsidP="00E64E2B">
      <w:pPr>
        <w:rPr>
          <w:rFonts w:ascii="Times New Roman" w:hAnsi="Times New Roman"/>
        </w:rPr>
      </w:pPr>
      <w:r>
        <w:rPr>
          <w:rFonts w:ascii="Times New Roman" w:hAnsi="Times New Roman"/>
        </w:rPr>
        <w:t>4.3.1. La introducción</w:t>
      </w:r>
    </w:p>
    <w:p w14:paraId="637C8760" w14:textId="77777777" w:rsidR="00E64E2B" w:rsidRDefault="00E64E2B" w:rsidP="00E64E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4.3.2. La conclusión </w:t>
      </w:r>
    </w:p>
    <w:p w14:paraId="134A855D" w14:textId="309EEDEE" w:rsidR="00E64E2B" w:rsidRDefault="00E64E2B" w:rsidP="007903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Los títulos </w:t>
      </w:r>
    </w:p>
    <w:p w14:paraId="2637D720" w14:textId="688364B6" w:rsidR="00790387" w:rsidRDefault="00E64E2B" w:rsidP="00790387">
      <w:pPr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790387">
        <w:rPr>
          <w:rFonts w:ascii="Times New Roman" w:hAnsi="Times New Roman"/>
        </w:rPr>
        <w:t xml:space="preserve">. </w:t>
      </w:r>
      <w:r w:rsidR="000F5961" w:rsidRPr="000F5961">
        <w:rPr>
          <w:rFonts w:ascii="Times New Roman" w:hAnsi="Times New Roman"/>
          <w:i/>
        </w:rPr>
        <w:t xml:space="preserve">Conclusión: </w:t>
      </w:r>
      <w:r w:rsidR="00790387" w:rsidRPr="000F5961">
        <w:rPr>
          <w:rFonts w:ascii="Times New Roman" w:hAnsi="Times New Roman"/>
          <w:i/>
        </w:rPr>
        <w:t>La regla de oro</w:t>
      </w:r>
    </w:p>
    <w:p w14:paraId="621FBC53" w14:textId="77777777" w:rsidR="00807889" w:rsidRPr="00B2514D" w:rsidRDefault="00807889" w:rsidP="00B2514D">
      <w:pPr>
        <w:rPr>
          <w:rFonts w:ascii="Times New Roman" w:hAnsi="Times New Roman"/>
        </w:rPr>
      </w:pPr>
    </w:p>
    <w:p w14:paraId="0EB91224" w14:textId="57DEEBCB" w:rsidR="00E6273A" w:rsidRPr="003325D7" w:rsidRDefault="00790387" w:rsidP="00E6273A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5</w:t>
      </w:r>
      <w:r w:rsidR="003325D7" w:rsidRPr="003325D7">
        <w:rPr>
          <w:rFonts w:ascii="Times New Roman" w:hAnsi="Times New Roman"/>
          <w:smallCaps/>
        </w:rPr>
        <w:t xml:space="preserve">. </w:t>
      </w:r>
      <w:r w:rsidR="00E6273A" w:rsidRPr="003325D7">
        <w:rPr>
          <w:rFonts w:ascii="Times New Roman" w:hAnsi="Times New Roman"/>
          <w:smallCaps/>
        </w:rPr>
        <w:t xml:space="preserve">Una estrategia para escribir eficazmente </w:t>
      </w:r>
    </w:p>
    <w:p w14:paraId="6B9E2CC4" w14:textId="50D17E52" w:rsidR="003325D7" w:rsidRDefault="0093718E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325D7">
        <w:rPr>
          <w:rFonts w:ascii="Times New Roman" w:hAnsi="Times New Roman"/>
        </w:rPr>
        <w:t xml:space="preserve">.1. </w:t>
      </w:r>
      <w:r w:rsidR="003325D7" w:rsidRPr="003325D7">
        <w:rPr>
          <w:rFonts w:ascii="Times New Roman" w:hAnsi="Times New Roman"/>
          <w:i/>
        </w:rPr>
        <w:t xml:space="preserve">Los </w:t>
      </w:r>
      <w:r w:rsidR="003325D7" w:rsidRPr="005C3342">
        <w:rPr>
          <w:rFonts w:ascii="Times New Roman" w:hAnsi="Times New Roman"/>
          <w:i/>
        </w:rPr>
        <w:t>inicios</w:t>
      </w:r>
      <w:r w:rsidR="005C3342" w:rsidRPr="005C3342">
        <w:rPr>
          <w:rFonts w:ascii="Times New Roman" w:hAnsi="Times New Roman"/>
          <w:i/>
        </w:rPr>
        <w:t>: la</w:t>
      </w:r>
      <w:r w:rsidR="00E6273A" w:rsidRPr="005C3342">
        <w:rPr>
          <w:rFonts w:ascii="Times New Roman" w:hAnsi="Times New Roman"/>
          <w:i/>
        </w:rPr>
        <w:t xml:space="preserve"> </w:t>
      </w:r>
      <w:r w:rsidR="005C3342" w:rsidRPr="005C3342">
        <w:rPr>
          <w:rFonts w:ascii="Times New Roman" w:hAnsi="Times New Roman"/>
          <w:i/>
        </w:rPr>
        <w:t>pre-redacción</w:t>
      </w:r>
    </w:p>
    <w:p w14:paraId="196558FF" w14:textId="6D8BF981" w:rsidR="005C3342" w:rsidRDefault="00EE1BFC" w:rsidP="005C334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Tormenta de ideas</w:t>
      </w:r>
    </w:p>
    <w:p w14:paraId="3A346B58" w14:textId="77777777" w:rsidR="00E75C7E" w:rsidRDefault="00E75C7E" w:rsidP="00E75C7E">
      <w:pPr>
        <w:pStyle w:val="ListParagraph"/>
        <w:rPr>
          <w:rFonts w:ascii="Times New Roman" w:hAnsi="Times New Roman"/>
        </w:rPr>
      </w:pPr>
    </w:p>
    <w:p w14:paraId="58963DDA" w14:textId="6EA21FEA" w:rsidR="00E75C7E" w:rsidRDefault="00E75C7E" w:rsidP="00E75C7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Resúmenes e id</w:t>
      </w:r>
      <w:r w:rsidR="00EE1BFC">
        <w:rPr>
          <w:rFonts w:ascii="Times New Roman" w:hAnsi="Times New Roman"/>
        </w:rPr>
        <w:t>eas registradas en los apuntes</w:t>
      </w:r>
    </w:p>
    <w:p w14:paraId="2C126768" w14:textId="77777777" w:rsidR="00E75C7E" w:rsidRPr="00E75C7E" w:rsidRDefault="00E75C7E" w:rsidP="00E75C7E">
      <w:pPr>
        <w:pStyle w:val="ListParagraph"/>
        <w:rPr>
          <w:rFonts w:ascii="Times New Roman" w:hAnsi="Times New Roman"/>
        </w:rPr>
      </w:pPr>
    </w:p>
    <w:p w14:paraId="164FC342" w14:textId="0883F95A" w:rsidR="006025C6" w:rsidRDefault="00EE1BFC" w:rsidP="006025C6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Bosquejos</w:t>
      </w:r>
    </w:p>
    <w:p w14:paraId="5C13FC4E" w14:textId="519E18C5" w:rsidR="00E6273A" w:rsidRPr="00D92DD6" w:rsidRDefault="0093718E" w:rsidP="00E6273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5C3342">
        <w:rPr>
          <w:rFonts w:ascii="Times New Roman" w:hAnsi="Times New Roman"/>
        </w:rPr>
        <w:t>.2.</w:t>
      </w:r>
      <w:r w:rsidR="00E6273A" w:rsidRPr="00D92DD6">
        <w:rPr>
          <w:rFonts w:ascii="Times New Roman" w:hAnsi="Times New Roman"/>
        </w:rPr>
        <w:t xml:space="preserve"> </w:t>
      </w:r>
      <w:r w:rsidR="00E6273A" w:rsidRPr="005C3342">
        <w:rPr>
          <w:rFonts w:ascii="Times New Roman" w:hAnsi="Times New Roman"/>
          <w:i/>
        </w:rPr>
        <w:t>El primer intento</w:t>
      </w:r>
      <w:r w:rsidR="00E6273A" w:rsidRPr="00D92DD6">
        <w:rPr>
          <w:rFonts w:ascii="Times New Roman" w:hAnsi="Times New Roman"/>
          <w:b/>
        </w:rPr>
        <w:t xml:space="preserve"> </w:t>
      </w:r>
    </w:p>
    <w:p w14:paraId="5D6616D0" w14:textId="76FB3364" w:rsidR="003B1DC3" w:rsidRPr="003B1DC3" w:rsidRDefault="0093718E" w:rsidP="003B1DC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3B1DC3" w:rsidRPr="003B1DC3">
        <w:rPr>
          <w:rFonts w:ascii="Times New Roman" w:hAnsi="Times New Roman"/>
        </w:rPr>
        <w:t xml:space="preserve">.2.1. </w:t>
      </w:r>
      <w:r w:rsidR="00E6273A" w:rsidRPr="003B1DC3">
        <w:rPr>
          <w:rFonts w:ascii="Times New Roman" w:hAnsi="Times New Roman"/>
        </w:rPr>
        <w:t>¿Rápido o lento?</w:t>
      </w:r>
      <w:r w:rsidR="00E6273A" w:rsidRPr="003B1DC3">
        <w:rPr>
          <w:rFonts w:ascii="Times New Roman" w:hAnsi="Times New Roman"/>
          <w:b/>
        </w:rPr>
        <w:t xml:space="preserve"> </w:t>
      </w:r>
    </w:p>
    <w:p w14:paraId="582FE97D" w14:textId="08EEE639" w:rsidR="003B1DC3" w:rsidRPr="003B1DC3" w:rsidRDefault="0093718E" w:rsidP="003B1DC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1DC3" w:rsidRPr="003B1DC3">
        <w:rPr>
          <w:rFonts w:ascii="Times New Roman" w:hAnsi="Times New Roman"/>
        </w:rPr>
        <w:t>.2.2. Seg</w:t>
      </w:r>
      <w:r w:rsidR="003B1DC3">
        <w:rPr>
          <w:rFonts w:ascii="Times New Roman" w:hAnsi="Times New Roman"/>
        </w:rPr>
        <w:t>uir la</w:t>
      </w:r>
      <w:r w:rsidR="003B1DC3" w:rsidRPr="003B1DC3">
        <w:rPr>
          <w:rFonts w:ascii="Times New Roman" w:hAnsi="Times New Roman"/>
        </w:rPr>
        <w:t xml:space="preserve"> e</w:t>
      </w:r>
      <w:r w:rsidR="003B1DC3">
        <w:rPr>
          <w:rFonts w:ascii="Times New Roman" w:hAnsi="Times New Roman"/>
        </w:rPr>
        <w:t>structura</w:t>
      </w:r>
      <w:r w:rsidR="00E6273A" w:rsidRPr="003B1DC3">
        <w:rPr>
          <w:rFonts w:ascii="Times New Roman" w:hAnsi="Times New Roman"/>
        </w:rPr>
        <w:t xml:space="preserve"> </w:t>
      </w:r>
    </w:p>
    <w:p w14:paraId="2E47C62E" w14:textId="167F9754" w:rsidR="003B1DC3" w:rsidRPr="003B1DC3" w:rsidRDefault="0093718E" w:rsidP="003B1DC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B1DC3" w:rsidRPr="003B1DC3">
        <w:rPr>
          <w:rFonts w:ascii="Times New Roman" w:hAnsi="Times New Roman"/>
        </w:rPr>
        <w:t xml:space="preserve">.2.3. Extiéndete </w:t>
      </w:r>
    </w:p>
    <w:p w14:paraId="06C427D1" w14:textId="38C462C0" w:rsidR="00E6273A" w:rsidRPr="00D92DD6" w:rsidRDefault="0093718E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1A0F">
        <w:rPr>
          <w:rFonts w:ascii="Times New Roman" w:hAnsi="Times New Roman"/>
        </w:rPr>
        <w:t>.3.</w:t>
      </w:r>
      <w:r w:rsidR="00E6273A" w:rsidRPr="00D92DD6">
        <w:rPr>
          <w:rFonts w:ascii="Times New Roman" w:hAnsi="Times New Roman"/>
        </w:rPr>
        <w:t xml:space="preserve"> </w:t>
      </w:r>
      <w:r w:rsidR="00E6273A" w:rsidRPr="007D1A0F">
        <w:rPr>
          <w:rFonts w:ascii="Times New Roman" w:hAnsi="Times New Roman"/>
          <w:i/>
        </w:rPr>
        <w:t>Leer tu redacción</w:t>
      </w:r>
      <w:r w:rsidR="00E6273A" w:rsidRPr="00D92DD6">
        <w:rPr>
          <w:rFonts w:ascii="Times New Roman" w:hAnsi="Times New Roman"/>
        </w:rPr>
        <w:t xml:space="preserve"> </w:t>
      </w:r>
    </w:p>
    <w:p w14:paraId="3F0715AC" w14:textId="42474353" w:rsidR="00E6273A" w:rsidRPr="00EE1BFC" w:rsidRDefault="00E6273A" w:rsidP="00EE1BFC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EE1BFC">
        <w:rPr>
          <w:rFonts w:ascii="Times New Roman" w:hAnsi="Times New Roman"/>
          <w:i/>
        </w:rPr>
        <w:t>Después de escribir, deja el borrador durante un tiempo.</w:t>
      </w:r>
      <w:r w:rsidRPr="00EE1BFC">
        <w:rPr>
          <w:rFonts w:ascii="Times New Roman" w:hAnsi="Times New Roman"/>
          <w:b/>
        </w:rPr>
        <w:t xml:space="preserve"> </w:t>
      </w:r>
    </w:p>
    <w:p w14:paraId="0DD74992" w14:textId="77777777" w:rsidR="00E6273A" w:rsidRPr="00D92DD6" w:rsidRDefault="00E6273A" w:rsidP="00E6273A">
      <w:pPr>
        <w:pStyle w:val="ListParagraph"/>
        <w:rPr>
          <w:rFonts w:ascii="Times New Roman" w:hAnsi="Times New Roman"/>
          <w:b/>
        </w:rPr>
      </w:pPr>
    </w:p>
    <w:p w14:paraId="172E109A" w14:textId="4C8EE6AC" w:rsidR="00E6273A" w:rsidRPr="00D92DD6" w:rsidRDefault="00EE1BFC" w:rsidP="00E6273A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</w:t>
      </w:r>
      <w:r w:rsidR="00E6273A" w:rsidRPr="00D92DD6">
        <w:rPr>
          <w:rFonts w:ascii="Times New Roman" w:hAnsi="Times New Roman"/>
          <w:i/>
        </w:rPr>
        <w:t>ntenta interrogar tu borrador como si fueras otra persona</w:t>
      </w:r>
      <w:r w:rsidR="006C79BB">
        <w:rPr>
          <w:rFonts w:ascii="Times New Roman" w:hAnsi="Times New Roman"/>
        </w:rPr>
        <w:t xml:space="preserve"> </w:t>
      </w:r>
    </w:p>
    <w:p w14:paraId="5D3F9E03" w14:textId="77777777" w:rsidR="00E6273A" w:rsidRPr="00D92DD6" w:rsidRDefault="00E6273A" w:rsidP="00E6273A">
      <w:pPr>
        <w:pStyle w:val="ListParagraph"/>
        <w:rPr>
          <w:rFonts w:ascii="Times New Roman" w:hAnsi="Times New Roman"/>
          <w:b/>
        </w:rPr>
      </w:pPr>
    </w:p>
    <w:p w14:paraId="6C9DD086" w14:textId="396D0D5C" w:rsidR="00E6273A" w:rsidRPr="00D92DD6" w:rsidRDefault="00EE1BFC" w:rsidP="00E6273A">
      <w:pPr>
        <w:pStyle w:val="ListParagraph"/>
        <w:numPr>
          <w:ilvl w:val="0"/>
          <w:numId w:val="9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Lee</w:t>
      </w:r>
      <w:r w:rsidR="00E6273A" w:rsidRPr="00D92DD6">
        <w:rPr>
          <w:rFonts w:ascii="Times New Roman" w:hAnsi="Times New Roman"/>
          <w:i/>
        </w:rPr>
        <w:t xml:space="preserve"> tu borrador con las expectativas que </w:t>
      </w:r>
      <w:r>
        <w:rPr>
          <w:rFonts w:ascii="Times New Roman" w:hAnsi="Times New Roman"/>
          <w:i/>
        </w:rPr>
        <w:t>aplicas a los escritos de otros</w:t>
      </w:r>
      <w:r w:rsidR="00E6273A" w:rsidRPr="00D92DD6">
        <w:rPr>
          <w:rFonts w:ascii="Times New Roman" w:hAnsi="Times New Roman"/>
          <w:i/>
        </w:rPr>
        <w:t xml:space="preserve"> </w:t>
      </w:r>
    </w:p>
    <w:p w14:paraId="7D55930C" w14:textId="77777777" w:rsidR="00E6273A" w:rsidRPr="00D92DD6" w:rsidRDefault="00E6273A" w:rsidP="00E6273A">
      <w:pPr>
        <w:pStyle w:val="ListParagraph"/>
        <w:rPr>
          <w:rFonts w:ascii="Times New Roman" w:hAnsi="Times New Roman"/>
          <w:i/>
        </w:rPr>
      </w:pPr>
    </w:p>
    <w:p w14:paraId="56F722A0" w14:textId="1925D84B" w:rsidR="00E6273A" w:rsidRPr="00D92DD6" w:rsidRDefault="00E6273A" w:rsidP="00E6273A">
      <w:pPr>
        <w:pStyle w:val="ListParagraph"/>
        <w:numPr>
          <w:ilvl w:val="0"/>
          <w:numId w:val="9"/>
        </w:numPr>
        <w:rPr>
          <w:rFonts w:ascii="Times New Roman" w:hAnsi="Times New Roman"/>
          <w:i/>
        </w:rPr>
      </w:pPr>
      <w:r w:rsidRPr="00D92DD6">
        <w:rPr>
          <w:rFonts w:ascii="Times New Roman" w:hAnsi="Times New Roman"/>
          <w:i/>
        </w:rPr>
        <w:t>Se duro contigo mismo</w:t>
      </w:r>
      <w:r w:rsidR="0013360A">
        <w:rPr>
          <w:rFonts w:ascii="Times New Roman" w:hAnsi="Times New Roman"/>
        </w:rPr>
        <w:t xml:space="preserve"> </w:t>
      </w:r>
    </w:p>
    <w:p w14:paraId="61F84A49" w14:textId="77777777" w:rsidR="00E6273A" w:rsidRPr="00D92DD6" w:rsidRDefault="00E6273A" w:rsidP="00E6273A">
      <w:pPr>
        <w:pStyle w:val="ListParagraph"/>
        <w:rPr>
          <w:rFonts w:ascii="Times New Roman" w:hAnsi="Times New Roman"/>
          <w:i/>
        </w:rPr>
      </w:pPr>
    </w:p>
    <w:p w14:paraId="0D46BD85" w14:textId="1FE5D845" w:rsidR="00E6273A" w:rsidRPr="00D92DD6" w:rsidRDefault="00EE1BFC" w:rsidP="00E6273A">
      <w:pPr>
        <w:pStyle w:val="ListParagraph"/>
        <w:numPr>
          <w:ilvl w:val="0"/>
          <w:numId w:val="9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Apunta</w:t>
      </w:r>
      <w:r w:rsidR="00E6273A" w:rsidRPr="00D92DD6">
        <w:rPr>
          <w:rFonts w:ascii="Times New Roman" w:hAnsi="Times New Roman"/>
          <w:i/>
        </w:rPr>
        <w:t xml:space="preserve"> en los márgenes de una copia impresa cuales son tus impresiones</w:t>
      </w:r>
      <w:r w:rsidR="00E6273A" w:rsidRPr="00D92DD6">
        <w:rPr>
          <w:rFonts w:ascii="Times New Roman" w:hAnsi="Times New Roman"/>
        </w:rPr>
        <w:t xml:space="preserve"> </w:t>
      </w:r>
    </w:p>
    <w:p w14:paraId="6DE1597A" w14:textId="513C607D" w:rsidR="00E6273A" w:rsidRPr="00D92DD6" w:rsidRDefault="0093718E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1A0F">
        <w:rPr>
          <w:rFonts w:ascii="Times New Roman" w:hAnsi="Times New Roman"/>
        </w:rPr>
        <w:t xml:space="preserve">.4. </w:t>
      </w:r>
      <w:r w:rsidR="007D1A0F" w:rsidRPr="007D1A0F">
        <w:rPr>
          <w:rFonts w:ascii="Times New Roman" w:hAnsi="Times New Roman"/>
          <w:i/>
        </w:rPr>
        <w:t>La</w:t>
      </w:r>
      <w:r w:rsidR="00E6273A" w:rsidRPr="007D1A0F">
        <w:rPr>
          <w:rFonts w:ascii="Times New Roman" w:hAnsi="Times New Roman"/>
          <w:i/>
        </w:rPr>
        <w:t xml:space="preserve"> revisión</w:t>
      </w:r>
      <w:r w:rsidR="00E6273A" w:rsidRPr="00D92DD6">
        <w:rPr>
          <w:rFonts w:ascii="Times New Roman" w:hAnsi="Times New Roman"/>
        </w:rPr>
        <w:t xml:space="preserve"> </w:t>
      </w:r>
    </w:p>
    <w:p w14:paraId="224E37FC" w14:textId="3114D0E1" w:rsidR="00E6273A" w:rsidRPr="00D92DD6" w:rsidRDefault="00E6273A" w:rsidP="00E6273A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  <w:i/>
        </w:rPr>
        <w:t>Volver a escribir el bosquejo</w:t>
      </w:r>
    </w:p>
    <w:p w14:paraId="2DC67120" w14:textId="77777777" w:rsidR="00E6273A" w:rsidRPr="00D92DD6" w:rsidRDefault="00E6273A" w:rsidP="00E6273A">
      <w:pPr>
        <w:pStyle w:val="ListParagraph"/>
        <w:rPr>
          <w:rFonts w:ascii="Times New Roman" w:hAnsi="Times New Roman"/>
          <w:b/>
        </w:rPr>
      </w:pPr>
    </w:p>
    <w:p w14:paraId="30EEA368" w14:textId="75698F4B" w:rsidR="00E6273A" w:rsidRPr="00D92DD6" w:rsidRDefault="00E6273A" w:rsidP="00E6273A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  <w:i/>
        </w:rPr>
        <w:t>Es probable que tengas que re-escribir tus frases claves</w:t>
      </w:r>
    </w:p>
    <w:p w14:paraId="4DFF8AE5" w14:textId="77777777" w:rsidR="00E6273A" w:rsidRPr="00D92DD6" w:rsidRDefault="00E6273A" w:rsidP="00E6273A">
      <w:pPr>
        <w:pStyle w:val="ListParagraph"/>
        <w:rPr>
          <w:rFonts w:ascii="Times New Roman" w:hAnsi="Times New Roman"/>
          <w:b/>
        </w:rPr>
      </w:pPr>
    </w:p>
    <w:p w14:paraId="5F806348" w14:textId="09F94DF0" w:rsidR="00E6273A" w:rsidRPr="00D92DD6" w:rsidRDefault="00E6273A" w:rsidP="00E6273A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  <w:i/>
        </w:rPr>
        <w:t>Asegura que las transiciones sean claras</w:t>
      </w:r>
    </w:p>
    <w:p w14:paraId="5B6DB72B" w14:textId="77777777" w:rsidR="00E6273A" w:rsidRPr="00D92DD6" w:rsidRDefault="00E6273A" w:rsidP="00E6273A">
      <w:pPr>
        <w:pStyle w:val="ListParagraph"/>
        <w:rPr>
          <w:rFonts w:ascii="Times New Roman" w:hAnsi="Times New Roman"/>
          <w:b/>
        </w:rPr>
      </w:pPr>
    </w:p>
    <w:p w14:paraId="4CAB46D2" w14:textId="1F8D2AE5" w:rsidR="00E6273A" w:rsidRPr="007D1A0F" w:rsidRDefault="00E6273A" w:rsidP="007D1A0F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D92DD6">
        <w:rPr>
          <w:rFonts w:ascii="Times New Roman" w:hAnsi="Times New Roman"/>
          <w:i/>
        </w:rPr>
        <w:t>Un repasito general de la redacción</w:t>
      </w:r>
    </w:p>
    <w:p w14:paraId="61C8C49F" w14:textId="1F59DC6B" w:rsidR="00E6273A" w:rsidRPr="00D92DD6" w:rsidRDefault="0093718E" w:rsidP="00E6273A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1A0F">
        <w:rPr>
          <w:rFonts w:ascii="Times New Roman" w:hAnsi="Times New Roman"/>
        </w:rPr>
        <w:t>.5.</w:t>
      </w:r>
      <w:r w:rsidR="00E6273A" w:rsidRPr="00D92DD6">
        <w:rPr>
          <w:rFonts w:ascii="Times New Roman" w:hAnsi="Times New Roman"/>
        </w:rPr>
        <w:t xml:space="preserve"> </w:t>
      </w:r>
      <w:r w:rsidR="00E6273A" w:rsidRPr="007D1A0F">
        <w:rPr>
          <w:rFonts w:ascii="Times New Roman" w:hAnsi="Times New Roman"/>
          <w:i/>
        </w:rPr>
        <w:t xml:space="preserve">Buscar </w:t>
      </w:r>
      <w:r w:rsidR="007D1A0F">
        <w:rPr>
          <w:rFonts w:ascii="Times New Roman" w:hAnsi="Times New Roman"/>
          <w:i/>
        </w:rPr>
        <w:t xml:space="preserve">la </w:t>
      </w:r>
      <w:r w:rsidR="00E6273A" w:rsidRPr="007D1A0F">
        <w:rPr>
          <w:rFonts w:ascii="Times New Roman" w:hAnsi="Times New Roman"/>
          <w:i/>
        </w:rPr>
        <w:t>ayuda de otros</w:t>
      </w:r>
    </w:p>
    <w:p w14:paraId="76249252" w14:textId="51B634B9" w:rsidR="00634416" w:rsidRDefault="0093718E" w:rsidP="00F740B5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1A0F">
        <w:rPr>
          <w:rFonts w:ascii="Times New Roman" w:hAnsi="Times New Roman"/>
        </w:rPr>
        <w:t>.6.</w:t>
      </w:r>
      <w:r w:rsidR="00E6273A" w:rsidRPr="00D92DD6">
        <w:rPr>
          <w:rFonts w:ascii="Times New Roman" w:hAnsi="Times New Roman"/>
        </w:rPr>
        <w:t xml:space="preserve"> </w:t>
      </w:r>
      <w:r w:rsidR="00E6273A" w:rsidRPr="007D1A0F">
        <w:rPr>
          <w:rFonts w:ascii="Times New Roman" w:hAnsi="Times New Roman"/>
          <w:i/>
        </w:rPr>
        <w:t>Revisar y revisar</w:t>
      </w:r>
      <w:r w:rsidR="00E6273A" w:rsidRPr="00D92DD6">
        <w:rPr>
          <w:rFonts w:ascii="Times New Roman" w:hAnsi="Times New Roman"/>
        </w:rPr>
        <w:t xml:space="preserve"> </w:t>
      </w:r>
    </w:p>
    <w:p w14:paraId="56118163" w14:textId="77777777" w:rsidR="00EE1BFC" w:rsidRPr="00EE1BFC" w:rsidRDefault="00EE1BFC" w:rsidP="00F740B5">
      <w:pPr>
        <w:rPr>
          <w:rFonts w:ascii="Times New Roman" w:hAnsi="Times New Roman"/>
        </w:rPr>
      </w:pPr>
    </w:p>
    <w:p w14:paraId="1796BD30" w14:textId="487A21A2" w:rsidR="00964BF8" w:rsidRPr="00D92DD6" w:rsidRDefault="0093718E" w:rsidP="00964BF8">
      <w:pPr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6</w:t>
      </w:r>
      <w:r w:rsidR="00E6273A" w:rsidRPr="00D92DD6">
        <w:rPr>
          <w:rFonts w:ascii="Times New Roman" w:hAnsi="Times New Roman"/>
        </w:rPr>
        <w:t xml:space="preserve">. </w:t>
      </w:r>
      <w:r w:rsidR="00E6273A" w:rsidRPr="00D92DD6">
        <w:rPr>
          <w:rFonts w:ascii="Times New Roman" w:hAnsi="Times New Roman"/>
          <w:smallCaps/>
        </w:rPr>
        <w:t>El famoso formato</w:t>
      </w:r>
    </w:p>
    <w:p w14:paraId="44D00ADB" w14:textId="17A28ADE" w:rsidR="00B41014" w:rsidRPr="00EE1BFC" w:rsidRDefault="0093718E" w:rsidP="00964BF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6</w:t>
      </w:r>
      <w:r w:rsidR="00964BF8" w:rsidRPr="00D92DD6">
        <w:rPr>
          <w:rFonts w:ascii="Times New Roman" w:hAnsi="Times New Roman"/>
        </w:rPr>
        <w:t xml:space="preserve">.1. </w:t>
      </w:r>
      <w:r w:rsidR="00964BF8" w:rsidRPr="00D92DD6">
        <w:rPr>
          <w:rFonts w:ascii="Times New Roman" w:hAnsi="Times New Roman"/>
          <w:i/>
        </w:rPr>
        <w:t>¿Por qué tanto rollo?</w:t>
      </w:r>
    </w:p>
    <w:p w14:paraId="5C4ACBCE" w14:textId="60045CF1" w:rsidR="002635BA" w:rsidRPr="00D92DD6" w:rsidRDefault="0093718E" w:rsidP="00964BF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7137" w:rsidRPr="00D92DD6">
        <w:rPr>
          <w:rFonts w:ascii="Times New Roman" w:hAnsi="Times New Roman"/>
        </w:rPr>
        <w:t xml:space="preserve">.1.1. </w:t>
      </w:r>
      <w:r w:rsidR="002635BA" w:rsidRPr="00D92DD6">
        <w:rPr>
          <w:rFonts w:ascii="Times New Roman" w:hAnsi="Times New Roman"/>
        </w:rPr>
        <w:t xml:space="preserve">Claridad y orden </w:t>
      </w:r>
    </w:p>
    <w:p w14:paraId="23B506F8" w14:textId="00ED593C" w:rsidR="002635BA" w:rsidRPr="00D92DD6" w:rsidRDefault="0093718E" w:rsidP="00964BF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57137" w:rsidRPr="00D92DD6">
        <w:rPr>
          <w:rFonts w:ascii="Times New Roman" w:hAnsi="Times New Roman"/>
        </w:rPr>
        <w:t xml:space="preserve">.1.2. </w:t>
      </w:r>
      <w:r w:rsidR="007D1A0F">
        <w:rPr>
          <w:rFonts w:ascii="Times New Roman" w:hAnsi="Times New Roman"/>
        </w:rPr>
        <w:t>Disciplina personal</w:t>
      </w:r>
      <w:r w:rsidR="002635BA" w:rsidRPr="00D92DD6">
        <w:rPr>
          <w:rFonts w:ascii="Times New Roman" w:hAnsi="Times New Roman"/>
        </w:rPr>
        <w:t xml:space="preserve"> </w:t>
      </w:r>
    </w:p>
    <w:p w14:paraId="2D14376E" w14:textId="0787CF03" w:rsidR="00964BF8" w:rsidRPr="00D92DD6" w:rsidRDefault="0093718E" w:rsidP="00964BF8">
      <w:pPr>
        <w:rPr>
          <w:rFonts w:ascii="Times New Roman" w:hAnsi="Times New Roman"/>
          <w:i/>
        </w:rPr>
      </w:pPr>
      <w:r>
        <w:rPr>
          <w:rFonts w:ascii="Times New Roman" w:hAnsi="Times New Roman"/>
          <w:smallCaps/>
        </w:rPr>
        <w:t>6</w:t>
      </w:r>
      <w:r w:rsidR="00964BF8" w:rsidRPr="00D92DD6">
        <w:rPr>
          <w:rFonts w:ascii="Times New Roman" w:hAnsi="Times New Roman"/>
          <w:smallCaps/>
        </w:rPr>
        <w:t xml:space="preserve">.2. </w:t>
      </w:r>
      <w:r w:rsidR="00964BF8" w:rsidRPr="00D92DD6">
        <w:rPr>
          <w:rFonts w:ascii="Times New Roman" w:hAnsi="Times New Roman"/>
          <w:i/>
        </w:rPr>
        <w:t>Repasar las «Normas»</w:t>
      </w:r>
    </w:p>
    <w:p w14:paraId="74894993" w14:textId="77777777" w:rsidR="00634416" w:rsidRDefault="00634416" w:rsidP="00964BF8">
      <w:pPr>
        <w:rPr>
          <w:rFonts w:ascii="Times New Roman" w:hAnsi="Times New Roman"/>
          <w:smallCaps/>
        </w:rPr>
      </w:pPr>
    </w:p>
    <w:p w14:paraId="7E999248" w14:textId="6C64DD43" w:rsidR="002635BA" w:rsidRPr="00D92DD6" w:rsidRDefault="00634416" w:rsidP="00964BF8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7. Las notas a pie de página</w:t>
      </w:r>
    </w:p>
    <w:p w14:paraId="05858819" w14:textId="54924DAB" w:rsidR="00EE1BFC" w:rsidRDefault="00634416" w:rsidP="00EE1BFC">
      <w:r>
        <w:rPr>
          <w:rFonts w:ascii="Times New Roman" w:hAnsi="Times New Roman"/>
        </w:rPr>
        <w:tab/>
      </w:r>
      <w:r w:rsidR="00B932C1">
        <w:rPr>
          <w:rFonts w:ascii="Times New Roman" w:hAnsi="Times New Roman"/>
        </w:rPr>
        <w:t xml:space="preserve"> </w:t>
      </w:r>
    </w:p>
    <w:p w14:paraId="0A4052D7" w14:textId="5746553D" w:rsidR="00964BF8" w:rsidRDefault="00964BF8"/>
    <w:sectPr w:rsidR="00964BF8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C66F" w14:textId="77777777" w:rsidR="003D4D51" w:rsidRDefault="003D4D51" w:rsidP="002635BA">
      <w:pPr>
        <w:spacing w:after="0"/>
      </w:pPr>
      <w:r>
        <w:separator/>
      </w:r>
    </w:p>
  </w:endnote>
  <w:endnote w:type="continuationSeparator" w:id="0">
    <w:p w14:paraId="490007A3" w14:textId="77777777" w:rsidR="003D4D51" w:rsidRDefault="003D4D51" w:rsidP="00263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BDC4" w14:textId="77777777" w:rsidR="003D4D51" w:rsidRDefault="003D4D51" w:rsidP="002635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8443D" w14:textId="77777777" w:rsidR="003D4D51" w:rsidRDefault="003D4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E56F" w14:textId="77777777" w:rsidR="003D4D51" w:rsidRDefault="003D4D51" w:rsidP="002635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73FB6" w14:textId="77777777" w:rsidR="003D4D51" w:rsidRDefault="003D4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07DD8" w14:textId="77777777" w:rsidR="003D4D51" w:rsidRDefault="003D4D51" w:rsidP="002635BA">
      <w:pPr>
        <w:spacing w:after="0"/>
      </w:pPr>
      <w:r>
        <w:separator/>
      </w:r>
    </w:p>
  </w:footnote>
  <w:footnote w:type="continuationSeparator" w:id="0">
    <w:p w14:paraId="3F2953F3" w14:textId="77777777" w:rsidR="003D4D51" w:rsidRDefault="003D4D51" w:rsidP="002635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7D"/>
    <w:multiLevelType w:val="hybridMultilevel"/>
    <w:tmpl w:val="BBD8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BE1"/>
    <w:multiLevelType w:val="hybridMultilevel"/>
    <w:tmpl w:val="DC4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3F6D"/>
    <w:multiLevelType w:val="hybridMultilevel"/>
    <w:tmpl w:val="F74222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532063F"/>
    <w:multiLevelType w:val="hybridMultilevel"/>
    <w:tmpl w:val="81D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653ED"/>
    <w:multiLevelType w:val="hybridMultilevel"/>
    <w:tmpl w:val="BF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41CE4"/>
    <w:multiLevelType w:val="hybridMultilevel"/>
    <w:tmpl w:val="2BE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7853"/>
    <w:multiLevelType w:val="hybridMultilevel"/>
    <w:tmpl w:val="CF3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3470"/>
    <w:multiLevelType w:val="hybridMultilevel"/>
    <w:tmpl w:val="BCF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7CD"/>
    <w:multiLevelType w:val="hybridMultilevel"/>
    <w:tmpl w:val="335C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95A03"/>
    <w:multiLevelType w:val="hybridMultilevel"/>
    <w:tmpl w:val="B790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A3EB7"/>
    <w:multiLevelType w:val="hybridMultilevel"/>
    <w:tmpl w:val="6AC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55481"/>
    <w:multiLevelType w:val="hybridMultilevel"/>
    <w:tmpl w:val="1FF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D1258"/>
    <w:multiLevelType w:val="hybridMultilevel"/>
    <w:tmpl w:val="7D4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DB9"/>
    <w:multiLevelType w:val="hybridMultilevel"/>
    <w:tmpl w:val="F5F0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3C54"/>
    <w:multiLevelType w:val="hybridMultilevel"/>
    <w:tmpl w:val="3482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C100F"/>
    <w:multiLevelType w:val="hybridMultilevel"/>
    <w:tmpl w:val="9976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F3C0F"/>
    <w:multiLevelType w:val="hybridMultilevel"/>
    <w:tmpl w:val="BA7C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45FF5"/>
    <w:multiLevelType w:val="hybridMultilevel"/>
    <w:tmpl w:val="06B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E"/>
    <w:rsid w:val="00024B65"/>
    <w:rsid w:val="00057AF2"/>
    <w:rsid w:val="0007262C"/>
    <w:rsid w:val="000F5961"/>
    <w:rsid w:val="00120091"/>
    <w:rsid w:val="0013360A"/>
    <w:rsid w:val="00173120"/>
    <w:rsid w:val="00185500"/>
    <w:rsid w:val="001903D4"/>
    <w:rsid w:val="00191C0D"/>
    <w:rsid w:val="00193386"/>
    <w:rsid w:val="001A3BE3"/>
    <w:rsid w:val="001B5C6B"/>
    <w:rsid w:val="002635BA"/>
    <w:rsid w:val="002C2B52"/>
    <w:rsid w:val="002E4DEC"/>
    <w:rsid w:val="00316CDE"/>
    <w:rsid w:val="00325A49"/>
    <w:rsid w:val="003325D7"/>
    <w:rsid w:val="003419D7"/>
    <w:rsid w:val="00370BBA"/>
    <w:rsid w:val="00392AC9"/>
    <w:rsid w:val="003B1DC3"/>
    <w:rsid w:val="003C05FD"/>
    <w:rsid w:val="003C1765"/>
    <w:rsid w:val="003D4D51"/>
    <w:rsid w:val="004043CE"/>
    <w:rsid w:val="00433A3D"/>
    <w:rsid w:val="004818E8"/>
    <w:rsid w:val="004D2A17"/>
    <w:rsid w:val="004E12E5"/>
    <w:rsid w:val="00513B3D"/>
    <w:rsid w:val="005251E7"/>
    <w:rsid w:val="00547739"/>
    <w:rsid w:val="005671DB"/>
    <w:rsid w:val="005A39F2"/>
    <w:rsid w:val="005C3342"/>
    <w:rsid w:val="005E73E7"/>
    <w:rsid w:val="006025C6"/>
    <w:rsid w:val="006121A7"/>
    <w:rsid w:val="00634416"/>
    <w:rsid w:val="006815F7"/>
    <w:rsid w:val="00684C02"/>
    <w:rsid w:val="006A6021"/>
    <w:rsid w:val="006C79BB"/>
    <w:rsid w:val="006E4390"/>
    <w:rsid w:val="006F53AC"/>
    <w:rsid w:val="00761ED9"/>
    <w:rsid w:val="00790387"/>
    <w:rsid w:val="00795F3A"/>
    <w:rsid w:val="007D1A0F"/>
    <w:rsid w:val="007E2B73"/>
    <w:rsid w:val="007E47EA"/>
    <w:rsid w:val="00807889"/>
    <w:rsid w:val="00855859"/>
    <w:rsid w:val="00860290"/>
    <w:rsid w:val="008774A3"/>
    <w:rsid w:val="00883E99"/>
    <w:rsid w:val="008F19DA"/>
    <w:rsid w:val="009007FC"/>
    <w:rsid w:val="0091032A"/>
    <w:rsid w:val="00911577"/>
    <w:rsid w:val="0093718E"/>
    <w:rsid w:val="00947D98"/>
    <w:rsid w:val="00957137"/>
    <w:rsid w:val="00964BF8"/>
    <w:rsid w:val="009864AA"/>
    <w:rsid w:val="009C717F"/>
    <w:rsid w:val="009F3832"/>
    <w:rsid w:val="00A44718"/>
    <w:rsid w:val="00A91AA3"/>
    <w:rsid w:val="00AE2B44"/>
    <w:rsid w:val="00AF6531"/>
    <w:rsid w:val="00B2514D"/>
    <w:rsid w:val="00B36661"/>
    <w:rsid w:val="00B41014"/>
    <w:rsid w:val="00B57743"/>
    <w:rsid w:val="00B85220"/>
    <w:rsid w:val="00B932C1"/>
    <w:rsid w:val="00BB5E51"/>
    <w:rsid w:val="00BD7696"/>
    <w:rsid w:val="00C05DC9"/>
    <w:rsid w:val="00C5219A"/>
    <w:rsid w:val="00CE74C3"/>
    <w:rsid w:val="00D24F33"/>
    <w:rsid w:val="00D51036"/>
    <w:rsid w:val="00D8671C"/>
    <w:rsid w:val="00D91D49"/>
    <w:rsid w:val="00D92DD6"/>
    <w:rsid w:val="00E6273A"/>
    <w:rsid w:val="00E64E2B"/>
    <w:rsid w:val="00E75C7E"/>
    <w:rsid w:val="00E77A81"/>
    <w:rsid w:val="00EC01DD"/>
    <w:rsid w:val="00ED1D40"/>
    <w:rsid w:val="00EE1BFC"/>
    <w:rsid w:val="00F174BB"/>
    <w:rsid w:val="00F20886"/>
    <w:rsid w:val="00F3608C"/>
    <w:rsid w:val="00F740B5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04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CE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404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5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5BA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635BA"/>
  </w:style>
  <w:style w:type="paragraph" w:styleId="FootnoteText">
    <w:name w:val="footnote text"/>
    <w:basedOn w:val="Normal"/>
    <w:link w:val="FootnoteTextChar"/>
    <w:uiPriority w:val="99"/>
    <w:unhideWhenUsed/>
    <w:rsid w:val="00E627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6273A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E627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39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CE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4043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35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5BA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2635BA"/>
  </w:style>
  <w:style w:type="paragraph" w:styleId="FootnoteText">
    <w:name w:val="footnote text"/>
    <w:basedOn w:val="Normal"/>
    <w:link w:val="FootnoteTextChar"/>
    <w:uiPriority w:val="99"/>
    <w:unhideWhenUsed/>
    <w:rsid w:val="00E627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6273A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E627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39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410</Words>
  <Characters>2342</Characters>
  <Application>Microsoft Macintosh Word</Application>
  <DocSecurity>0</DocSecurity>
  <Lines>19</Lines>
  <Paragraphs>5</Paragraphs>
  <ScaleCrop>false</ScaleCrop>
  <Company>Grace Bible Church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5</cp:revision>
  <dcterms:created xsi:type="dcterms:W3CDTF">2016-10-11T06:20:00Z</dcterms:created>
  <dcterms:modified xsi:type="dcterms:W3CDTF">2018-10-29T12:29:00Z</dcterms:modified>
</cp:coreProperties>
</file>