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2C17" w14:textId="6FC4213E" w:rsidR="006A0B56" w:rsidRPr="007159D3" w:rsidRDefault="006A0B56" w:rsidP="006A0B56">
      <w:pPr>
        <w:jc w:val="center"/>
        <w:rPr>
          <w:rFonts w:ascii="Times New Roman" w:hAnsi="Times New Roman" w:cs="Times New Roman"/>
          <w:caps/>
          <w:lang w:val="es-ES_tradnl"/>
        </w:rPr>
      </w:pPr>
      <w:r w:rsidRPr="007159D3">
        <w:rPr>
          <w:rFonts w:ascii="Times New Roman" w:hAnsi="Times New Roman" w:cs="Times New Roman"/>
          <w:caps/>
          <w:lang w:val="es-ES_tradnl"/>
        </w:rPr>
        <w:t xml:space="preserve">Lección 2: </w:t>
      </w:r>
      <w:r w:rsidR="00AC3641" w:rsidRPr="007159D3">
        <w:rPr>
          <w:rFonts w:ascii="Times New Roman" w:hAnsi="Times New Roman" w:cs="Times New Roman"/>
          <w:caps/>
          <w:lang w:val="es-ES_tradnl"/>
        </w:rPr>
        <w:t>¿QUé significa estudiar</w:t>
      </w:r>
      <w:r w:rsidRPr="007159D3">
        <w:rPr>
          <w:rFonts w:ascii="Times New Roman" w:hAnsi="Times New Roman" w:cs="Times New Roman"/>
          <w:caps/>
          <w:lang w:val="es-ES_tradnl"/>
        </w:rPr>
        <w:t xml:space="preserve"> teología</w:t>
      </w:r>
      <w:r w:rsidR="00AC3641" w:rsidRPr="007159D3">
        <w:rPr>
          <w:rFonts w:ascii="Times New Roman" w:hAnsi="Times New Roman" w:cs="Times New Roman"/>
          <w:caps/>
          <w:lang w:val="es-ES_tradnl"/>
        </w:rPr>
        <w:t>?</w:t>
      </w:r>
    </w:p>
    <w:p w14:paraId="293A51A3" w14:textId="77777777" w:rsidR="006A0B56" w:rsidRPr="007159D3" w:rsidRDefault="006A0B56">
      <w:pPr>
        <w:rPr>
          <w:rFonts w:ascii="Times New Roman" w:hAnsi="Times New Roman" w:cs="Times New Roman"/>
          <w:lang w:val="es-ES_tradnl"/>
        </w:rPr>
      </w:pPr>
    </w:p>
    <w:p w14:paraId="3B5817C3" w14:textId="77777777" w:rsidR="005504A3" w:rsidRPr="007159D3" w:rsidRDefault="001F7046">
      <w:pPr>
        <w:rPr>
          <w:rFonts w:ascii="Times New Roman" w:hAnsi="Times New Roman" w:cs="Times New Roman"/>
          <w:smallCaps/>
          <w:lang w:val="es-ES_tradnl"/>
        </w:rPr>
      </w:pPr>
      <w:r w:rsidRPr="007159D3">
        <w:rPr>
          <w:rFonts w:ascii="Times New Roman" w:hAnsi="Times New Roman" w:cs="Times New Roman"/>
          <w:smallCaps/>
          <w:lang w:val="es-ES_tradnl"/>
        </w:rPr>
        <w:t xml:space="preserve">1. Introducción. </w:t>
      </w:r>
    </w:p>
    <w:p w14:paraId="7EE5048C" w14:textId="77777777" w:rsidR="005504A3" w:rsidRPr="007159D3" w:rsidRDefault="005504A3">
      <w:pPr>
        <w:rPr>
          <w:rFonts w:ascii="Times New Roman" w:hAnsi="Times New Roman" w:cs="Times New Roman"/>
          <w:lang w:val="es-ES_tradnl"/>
        </w:rPr>
      </w:pPr>
    </w:p>
    <w:p w14:paraId="36782EB6" w14:textId="2542918A" w:rsidR="0091032A" w:rsidRPr="007159D3" w:rsidRDefault="005504A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1.1. </w:t>
      </w:r>
      <w:r w:rsidR="00385EAE">
        <w:rPr>
          <w:rFonts w:ascii="Times New Roman" w:hAnsi="Times New Roman" w:cs="Times New Roman"/>
          <w:i/>
          <w:lang w:val="es-ES_tradnl"/>
        </w:rPr>
        <w:t>Conocer a Dios</w:t>
      </w:r>
      <w:r w:rsidR="001F7046"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340BA386" w14:textId="77777777" w:rsidR="005504A3" w:rsidRPr="007159D3" w:rsidRDefault="005504A3">
      <w:pPr>
        <w:rPr>
          <w:rFonts w:ascii="Times New Roman" w:hAnsi="Times New Roman" w:cs="Times New Roman"/>
          <w:lang w:val="es-ES_tradnl"/>
        </w:rPr>
      </w:pPr>
    </w:p>
    <w:p w14:paraId="0902E3C6" w14:textId="13881BD7" w:rsidR="00410AC1" w:rsidRPr="007159D3" w:rsidRDefault="005504A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1.2. </w:t>
      </w:r>
      <w:r w:rsidR="00385EAE">
        <w:rPr>
          <w:rFonts w:ascii="Times New Roman" w:hAnsi="Times New Roman" w:cs="Times New Roman"/>
          <w:i/>
          <w:lang w:val="es-ES_tradnl"/>
        </w:rPr>
        <w:t>No credo, solo Cristo</w:t>
      </w:r>
    </w:p>
    <w:p w14:paraId="33C22D7E" w14:textId="77777777" w:rsidR="005504A3" w:rsidRPr="007159D3" w:rsidRDefault="005504A3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66151C05" w14:textId="4BE89569" w:rsidR="005504A3" w:rsidRPr="007159D3" w:rsidRDefault="005504A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1.3. </w:t>
      </w:r>
      <w:r w:rsidRPr="007159D3">
        <w:rPr>
          <w:rFonts w:ascii="Times New Roman" w:hAnsi="Times New Roman" w:cs="Times New Roman"/>
          <w:i/>
          <w:lang w:val="es-ES_tradnl"/>
        </w:rPr>
        <w:t>Teoría y práctica</w:t>
      </w:r>
    </w:p>
    <w:p w14:paraId="27FE4FC6" w14:textId="77777777" w:rsidR="00B7724A" w:rsidRPr="007159D3" w:rsidRDefault="00B7724A">
      <w:pPr>
        <w:rPr>
          <w:rFonts w:ascii="Times New Roman" w:hAnsi="Times New Roman" w:cs="Times New Roman"/>
          <w:lang w:val="es-ES_tradnl"/>
        </w:rPr>
      </w:pPr>
    </w:p>
    <w:p w14:paraId="4323A85E" w14:textId="77777777" w:rsidR="001F7046" w:rsidRPr="007159D3" w:rsidRDefault="001F7046">
      <w:pPr>
        <w:rPr>
          <w:rFonts w:ascii="Times New Roman" w:hAnsi="Times New Roman" w:cs="Times New Roman"/>
          <w:lang w:val="es-ES_tradnl"/>
        </w:rPr>
      </w:pPr>
    </w:p>
    <w:p w14:paraId="49FEE794" w14:textId="5777E389" w:rsidR="001F7046" w:rsidRPr="007159D3" w:rsidRDefault="001F7046">
      <w:pPr>
        <w:rPr>
          <w:rFonts w:ascii="Times New Roman" w:hAnsi="Times New Roman" w:cs="Times New Roman"/>
          <w:smallCaps/>
          <w:lang w:val="es-ES_tradnl"/>
        </w:rPr>
      </w:pPr>
      <w:r w:rsidRPr="007159D3">
        <w:rPr>
          <w:rFonts w:ascii="Times New Roman" w:hAnsi="Times New Roman" w:cs="Times New Roman"/>
          <w:smallCaps/>
          <w:lang w:val="es-ES_tradnl"/>
        </w:rPr>
        <w:t xml:space="preserve">2. </w:t>
      </w:r>
      <w:r w:rsidR="00F7599C" w:rsidRPr="007159D3">
        <w:rPr>
          <w:rFonts w:ascii="Times New Roman" w:hAnsi="Times New Roman" w:cs="Times New Roman"/>
          <w:smallCaps/>
          <w:lang w:val="es-ES_tradnl"/>
        </w:rPr>
        <w:t>El carácter de nuestro curriculum</w:t>
      </w:r>
    </w:p>
    <w:p w14:paraId="2D53D520" w14:textId="77777777" w:rsidR="00372AD1" w:rsidRPr="007159D3" w:rsidRDefault="00372AD1">
      <w:pPr>
        <w:rPr>
          <w:rFonts w:ascii="Times New Roman" w:hAnsi="Times New Roman" w:cs="Times New Roman"/>
          <w:lang w:val="es-ES_tradnl"/>
        </w:rPr>
      </w:pPr>
    </w:p>
    <w:p w14:paraId="08E89770" w14:textId="31AAFE4E" w:rsidR="00E622F0" w:rsidRPr="007159D3" w:rsidRDefault="00E622F0">
      <w:pPr>
        <w:rPr>
          <w:rFonts w:ascii="Times New Roman" w:hAnsi="Times New Roman" w:cs="Times New Roman"/>
          <w:i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2.1. </w:t>
      </w:r>
      <w:r w:rsidRPr="007159D3">
        <w:rPr>
          <w:rFonts w:ascii="Times New Roman" w:hAnsi="Times New Roman" w:cs="Times New Roman"/>
          <w:i/>
          <w:lang w:val="es-ES_tradnl"/>
        </w:rPr>
        <w:t>Definición teología</w:t>
      </w:r>
    </w:p>
    <w:p w14:paraId="07EACD55" w14:textId="0CEAEBCE" w:rsidR="00E622F0" w:rsidRPr="007159D3" w:rsidRDefault="00E622F0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ab/>
      </w:r>
    </w:p>
    <w:p w14:paraId="45CA042D" w14:textId="10078E4D" w:rsidR="00D14239" w:rsidRPr="007159D3" w:rsidRDefault="00E622F0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2.2</w:t>
      </w:r>
      <w:r w:rsidR="00D14239" w:rsidRPr="007159D3">
        <w:rPr>
          <w:rFonts w:ascii="Times New Roman" w:hAnsi="Times New Roman" w:cs="Times New Roman"/>
          <w:lang w:val="es-ES_tradnl"/>
        </w:rPr>
        <w:t xml:space="preserve">. </w:t>
      </w:r>
      <w:r w:rsidR="00D14239" w:rsidRPr="007159D3">
        <w:rPr>
          <w:rFonts w:ascii="Times New Roman" w:hAnsi="Times New Roman" w:cs="Times New Roman"/>
          <w:i/>
          <w:lang w:val="es-ES_tradnl"/>
        </w:rPr>
        <w:t>Es una carrera de letras</w:t>
      </w:r>
      <w:r w:rsidR="00311A88"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2840C851" w14:textId="77777777" w:rsidR="00D14239" w:rsidRPr="007159D3" w:rsidRDefault="00D14239">
      <w:pPr>
        <w:rPr>
          <w:rFonts w:ascii="Times New Roman" w:hAnsi="Times New Roman" w:cs="Times New Roman"/>
          <w:lang w:val="es-ES_tradnl"/>
        </w:rPr>
      </w:pPr>
    </w:p>
    <w:p w14:paraId="585182DF" w14:textId="5F2DEEE6" w:rsidR="00D14239" w:rsidRPr="007159D3" w:rsidRDefault="00D14239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2.2. </w:t>
      </w:r>
      <w:r w:rsidRPr="007159D3">
        <w:rPr>
          <w:rFonts w:ascii="Times New Roman" w:hAnsi="Times New Roman" w:cs="Times New Roman"/>
          <w:i/>
          <w:lang w:val="es-ES_tradnl"/>
        </w:rPr>
        <w:t>La enciclopedia teológica</w:t>
      </w:r>
    </w:p>
    <w:p w14:paraId="411018A4" w14:textId="77777777" w:rsidR="00F7599C" w:rsidRPr="007159D3" w:rsidRDefault="00F7599C">
      <w:pPr>
        <w:rPr>
          <w:rFonts w:ascii="Times New Roman" w:hAnsi="Times New Roman" w:cs="Times New Roman"/>
          <w:lang w:val="es-ES_tradnl"/>
        </w:rPr>
      </w:pPr>
    </w:p>
    <w:p w14:paraId="2E22793A" w14:textId="4C866639" w:rsidR="00311A88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2.3. </w:t>
      </w:r>
      <w:r w:rsidRPr="007159D3">
        <w:rPr>
          <w:rFonts w:ascii="Times New Roman" w:hAnsi="Times New Roman" w:cs="Times New Roman"/>
          <w:i/>
          <w:lang w:val="es-ES_tradnl"/>
        </w:rPr>
        <w:t>La división de la enciclopedia: nombres y definiciones</w:t>
      </w:r>
      <w:r w:rsidR="00F7599C"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61307767" w14:textId="77777777" w:rsidR="00314284" w:rsidRPr="007159D3" w:rsidRDefault="00314284">
      <w:pPr>
        <w:rPr>
          <w:rFonts w:ascii="Times New Roman" w:hAnsi="Times New Roman" w:cs="Times New Roman"/>
          <w:lang w:val="es-ES_tradnl"/>
        </w:rPr>
      </w:pPr>
    </w:p>
    <w:p w14:paraId="52084E80" w14:textId="7511F239" w:rsidR="00C53DEB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2.3.1. </w:t>
      </w:r>
      <w:r w:rsidR="00C53DEB" w:rsidRPr="007159D3">
        <w:rPr>
          <w:rFonts w:ascii="Times New Roman" w:hAnsi="Times New Roman" w:cs="Times New Roman"/>
          <w:lang w:val="es-ES_tradnl"/>
        </w:rPr>
        <w:t>T</w:t>
      </w:r>
      <w:r w:rsidR="00F7599C" w:rsidRPr="007159D3">
        <w:rPr>
          <w:rFonts w:ascii="Times New Roman" w:hAnsi="Times New Roman" w:cs="Times New Roman"/>
          <w:lang w:val="es-ES_tradnl"/>
        </w:rPr>
        <w:t>eología exegética</w:t>
      </w:r>
    </w:p>
    <w:p w14:paraId="23B85606" w14:textId="77777777" w:rsidR="00C53DEB" w:rsidRPr="007159D3" w:rsidRDefault="00C53DEB">
      <w:pPr>
        <w:rPr>
          <w:rFonts w:ascii="Times New Roman" w:hAnsi="Times New Roman" w:cs="Times New Roman"/>
          <w:lang w:val="es-ES_tradnl"/>
        </w:rPr>
      </w:pPr>
    </w:p>
    <w:p w14:paraId="00211856" w14:textId="77777777" w:rsidR="007D43A4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2.3.2. Teología </w:t>
      </w:r>
      <w:r w:rsidR="00F7599C" w:rsidRPr="007159D3">
        <w:rPr>
          <w:rFonts w:ascii="Times New Roman" w:hAnsi="Times New Roman" w:cs="Times New Roman"/>
          <w:lang w:val="es-ES_tradnl"/>
        </w:rPr>
        <w:t>histórica</w:t>
      </w:r>
    </w:p>
    <w:p w14:paraId="3CEC690B" w14:textId="77777777" w:rsidR="00A06E49" w:rsidRPr="007159D3" w:rsidRDefault="00A06E49">
      <w:pPr>
        <w:rPr>
          <w:rFonts w:ascii="Times New Roman" w:hAnsi="Times New Roman" w:cs="Times New Roman"/>
          <w:lang w:val="es-ES_tradnl"/>
        </w:rPr>
      </w:pPr>
    </w:p>
    <w:p w14:paraId="3B8BB004" w14:textId="77777777" w:rsidR="007D43A4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2.3.3. Teología sistemática</w:t>
      </w:r>
    </w:p>
    <w:p w14:paraId="7BFDD1FF" w14:textId="77777777" w:rsidR="00C53DEB" w:rsidRPr="007159D3" w:rsidRDefault="00C53DEB">
      <w:pPr>
        <w:rPr>
          <w:rFonts w:ascii="Times New Roman" w:hAnsi="Times New Roman" w:cs="Times New Roman"/>
          <w:lang w:val="es-ES_tradnl"/>
        </w:rPr>
      </w:pPr>
    </w:p>
    <w:p w14:paraId="7AD22428" w14:textId="4A39962A" w:rsidR="008D22D9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2.3.4. Teología práctica</w:t>
      </w:r>
      <w:r w:rsidR="00F7599C" w:rsidRPr="007159D3">
        <w:rPr>
          <w:rFonts w:ascii="Times New Roman" w:hAnsi="Times New Roman" w:cs="Times New Roman"/>
          <w:lang w:val="es-ES_tradnl"/>
        </w:rPr>
        <w:t xml:space="preserve"> </w:t>
      </w:r>
      <w:r w:rsidR="008D22D9"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237C5AB5" w14:textId="77777777" w:rsidR="00C53DEB" w:rsidRPr="007159D3" w:rsidRDefault="00C53DEB">
      <w:pPr>
        <w:rPr>
          <w:rFonts w:ascii="Times New Roman" w:hAnsi="Times New Roman" w:cs="Times New Roman"/>
          <w:lang w:val="es-ES_tradnl"/>
        </w:rPr>
      </w:pPr>
    </w:p>
    <w:p w14:paraId="33C2F0CC" w14:textId="1DF1A386" w:rsidR="00C53DEB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2.4. </w:t>
      </w:r>
      <w:r w:rsidRPr="007159D3">
        <w:rPr>
          <w:rFonts w:ascii="Times New Roman" w:hAnsi="Times New Roman" w:cs="Times New Roman"/>
          <w:i/>
          <w:lang w:val="es-ES_tradnl"/>
        </w:rPr>
        <w:t>¿Por d</w:t>
      </w:r>
      <w:r w:rsidR="000E3486" w:rsidRPr="007159D3">
        <w:rPr>
          <w:rFonts w:ascii="Times New Roman" w:hAnsi="Times New Roman" w:cs="Times New Roman"/>
          <w:i/>
          <w:lang w:val="es-ES_tradnl"/>
        </w:rPr>
        <w:t>ónde empezamos?</w:t>
      </w:r>
      <w:r w:rsidR="000E3486"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5A1AFEB4" w14:textId="77777777" w:rsidR="007159D3" w:rsidRPr="007159D3" w:rsidRDefault="007159D3">
      <w:pPr>
        <w:rPr>
          <w:rFonts w:ascii="Times New Roman" w:hAnsi="Times New Roman" w:cs="Times New Roman"/>
          <w:lang w:val="es-ES_tradnl"/>
        </w:rPr>
      </w:pPr>
    </w:p>
    <w:p w14:paraId="606EA5E4" w14:textId="75B438BD" w:rsidR="00314284" w:rsidRPr="007159D3" w:rsidRDefault="00F7599C" w:rsidP="007159D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2.4.1. </w:t>
      </w:r>
      <w:r w:rsidR="007D43A4" w:rsidRPr="007159D3">
        <w:rPr>
          <w:rFonts w:ascii="Times New Roman" w:hAnsi="Times New Roman" w:cs="Times New Roman"/>
          <w:lang w:val="es-ES_tradnl"/>
        </w:rPr>
        <w:t>La exégesis</w:t>
      </w:r>
    </w:p>
    <w:p w14:paraId="3FFBC469" w14:textId="303795E5" w:rsidR="00F7599C" w:rsidRPr="007159D3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5F7E3A59" w14:textId="5A5C4FA7" w:rsidR="007D43A4" w:rsidRPr="007159D3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2.4.2. </w:t>
      </w:r>
      <w:r w:rsidR="00260824" w:rsidRPr="007159D3">
        <w:rPr>
          <w:rFonts w:ascii="Times New Roman" w:hAnsi="Times New Roman" w:cs="Times New Roman"/>
          <w:lang w:val="es-ES_tradnl"/>
        </w:rPr>
        <w:t>Las otras disciplinas</w:t>
      </w:r>
    </w:p>
    <w:p w14:paraId="22091B47" w14:textId="77777777" w:rsidR="003D425C" w:rsidRPr="007159D3" w:rsidRDefault="003D425C" w:rsidP="007159D3">
      <w:pPr>
        <w:rPr>
          <w:rFonts w:ascii="Times New Roman" w:hAnsi="Times New Roman" w:cs="Times New Roman"/>
          <w:lang w:val="es-ES_tradnl"/>
        </w:rPr>
      </w:pPr>
    </w:p>
    <w:p w14:paraId="6C3905F7" w14:textId="0FEF9859" w:rsidR="003D425C" w:rsidRPr="007159D3" w:rsidRDefault="00260824" w:rsidP="003D4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T</w:t>
      </w:r>
      <w:r w:rsidR="00F7599C" w:rsidRPr="007159D3">
        <w:rPr>
          <w:rFonts w:ascii="Times New Roman" w:hAnsi="Times New Roman" w:cs="Times New Roman"/>
          <w:lang w:val="es-ES_tradnl"/>
        </w:rPr>
        <w:t xml:space="preserve">eología sistemática </w:t>
      </w:r>
    </w:p>
    <w:p w14:paraId="543070F3" w14:textId="77777777" w:rsidR="00B05735" w:rsidRPr="007159D3" w:rsidRDefault="00B05735" w:rsidP="00B05735">
      <w:pPr>
        <w:pStyle w:val="ListParagraph"/>
        <w:rPr>
          <w:rFonts w:ascii="Times New Roman" w:hAnsi="Times New Roman" w:cs="Times New Roman"/>
          <w:lang w:val="es-ES_tradnl"/>
        </w:rPr>
      </w:pPr>
    </w:p>
    <w:p w14:paraId="322D3873" w14:textId="37DF6341" w:rsidR="003D425C" w:rsidRPr="007159D3" w:rsidRDefault="00F7599C" w:rsidP="003D4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T</w:t>
      </w:r>
      <w:r w:rsidR="007159D3">
        <w:rPr>
          <w:rFonts w:ascii="Times New Roman" w:hAnsi="Times New Roman" w:cs="Times New Roman"/>
          <w:lang w:val="es-ES_tradnl"/>
        </w:rPr>
        <w:t>eología histórica</w:t>
      </w:r>
    </w:p>
    <w:p w14:paraId="6169F8E9" w14:textId="77777777" w:rsidR="00B05735" w:rsidRPr="007159D3" w:rsidRDefault="00B05735" w:rsidP="00B05735">
      <w:pPr>
        <w:pStyle w:val="ListParagraph"/>
        <w:rPr>
          <w:rFonts w:ascii="Times New Roman" w:hAnsi="Times New Roman" w:cs="Times New Roman"/>
          <w:lang w:val="es-ES_tradnl"/>
        </w:rPr>
      </w:pPr>
    </w:p>
    <w:p w14:paraId="67073F15" w14:textId="47148D56" w:rsidR="00F7599C" w:rsidRPr="007159D3" w:rsidRDefault="007159D3" w:rsidP="003D4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Teología práctica</w:t>
      </w:r>
    </w:p>
    <w:p w14:paraId="56583EDB" w14:textId="77777777" w:rsidR="0084790D" w:rsidRPr="007159D3" w:rsidRDefault="0084790D" w:rsidP="0084790D">
      <w:pPr>
        <w:pStyle w:val="ListParagraph"/>
        <w:rPr>
          <w:rFonts w:ascii="Times New Roman" w:hAnsi="Times New Roman" w:cs="Times New Roman"/>
          <w:lang w:val="es-ES_tradnl"/>
        </w:rPr>
      </w:pPr>
    </w:p>
    <w:p w14:paraId="4CA17576" w14:textId="08D3B576" w:rsidR="000E3486" w:rsidRPr="007159D3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2.4.3. Estamos hablando del «circulo hermenéutico».  </w:t>
      </w:r>
    </w:p>
    <w:p w14:paraId="2D60D4DD" w14:textId="77777777" w:rsidR="00F7599C" w:rsidRPr="007159D3" w:rsidRDefault="00F7599C">
      <w:pPr>
        <w:rPr>
          <w:rFonts w:ascii="Times New Roman" w:hAnsi="Times New Roman" w:cs="Times New Roman"/>
          <w:lang w:val="es-ES_tradnl"/>
        </w:rPr>
      </w:pPr>
    </w:p>
    <w:p w14:paraId="76D2F0CF" w14:textId="77777777" w:rsidR="00F7599C" w:rsidRPr="007159D3" w:rsidRDefault="00F7599C">
      <w:pPr>
        <w:rPr>
          <w:rFonts w:ascii="Times New Roman" w:hAnsi="Times New Roman" w:cs="Times New Roman"/>
          <w:lang w:val="es-ES_tradnl"/>
        </w:rPr>
      </w:pPr>
    </w:p>
    <w:p w14:paraId="3F65A5D3" w14:textId="527A846E" w:rsidR="00DE7A7C" w:rsidRPr="007159D3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 </w:t>
      </w:r>
      <w:r w:rsidRPr="007159D3">
        <w:rPr>
          <w:rFonts w:ascii="Times New Roman" w:hAnsi="Times New Roman" w:cs="Times New Roman"/>
          <w:smallCaps/>
          <w:lang w:val="es-ES_tradnl"/>
        </w:rPr>
        <w:t>Áreas de estudio</w:t>
      </w:r>
    </w:p>
    <w:p w14:paraId="544861D3" w14:textId="77777777" w:rsidR="00F7599C" w:rsidRPr="007159D3" w:rsidRDefault="00F7599C">
      <w:pPr>
        <w:rPr>
          <w:rFonts w:ascii="Times New Roman" w:hAnsi="Times New Roman" w:cs="Times New Roman"/>
          <w:lang w:val="es-ES_tradnl"/>
        </w:rPr>
      </w:pPr>
    </w:p>
    <w:p w14:paraId="780019B7" w14:textId="0D618FE3" w:rsidR="000E3486" w:rsidRPr="007159D3" w:rsidRDefault="00653B7E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lastRenderedPageBreak/>
        <w:t xml:space="preserve">3.1. </w:t>
      </w:r>
      <w:r w:rsidRPr="007159D3">
        <w:rPr>
          <w:rFonts w:ascii="Times New Roman" w:hAnsi="Times New Roman" w:cs="Times New Roman"/>
          <w:i/>
          <w:lang w:val="es-ES_tradnl"/>
        </w:rPr>
        <w:t>La teología exegética</w:t>
      </w:r>
    </w:p>
    <w:p w14:paraId="0C0999C8" w14:textId="77777777" w:rsidR="00F7599C" w:rsidRPr="007159D3" w:rsidRDefault="00F7599C">
      <w:pPr>
        <w:rPr>
          <w:rFonts w:ascii="Times New Roman" w:hAnsi="Times New Roman" w:cs="Times New Roman"/>
          <w:lang w:val="es-ES_tradnl"/>
        </w:rPr>
      </w:pPr>
    </w:p>
    <w:p w14:paraId="7F172CD7" w14:textId="54DE3D9D" w:rsidR="00F7599C" w:rsidRPr="007159D3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3.1.1. </w:t>
      </w:r>
      <w:r w:rsidR="007D43A4" w:rsidRPr="007159D3">
        <w:rPr>
          <w:rFonts w:ascii="Times New Roman" w:hAnsi="Times New Roman" w:cs="Times New Roman"/>
          <w:lang w:val="es-ES_tradnl"/>
        </w:rPr>
        <w:t>Leyendo mejor el texto</w:t>
      </w:r>
    </w:p>
    <w:p w14:paraId="0B23865C" w14:textId="77777777" w:rsidR="0079074E" w:rsidRPr="007159D3" w:rsidRDefault="0079074E">
      <w:pPr>
        <w:rPr>
          <w:rFonts w:ascii="Times New Roman" w:hAnsi="Times New Roman" w:cs="Times New Roman"/>
          <w:lang w:val="es-ES_tradnl"/>
        </w:rPr>
      </w:pPr>
    </w:p>
    <w:p w14:paraId="6CEE9DA7" w14:textId="73377820" w:rsidR="007D43A4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3.1.2. </w:t>
      </w:r>
      <w:r w:rsidR="00653B7E" w:rsidRPr="007159D3">
        <w:rPr>
          <w:rFonts w:ascii="Times New Roman" w:hAnsi="Times New Roman" w:cs="Times New Roman"/>
          <w:lang w:val="es-ES_tradnl"/>
        </w:rPr>
        <w:t>Asignaturas</w:t>
      </w:r>
    </w:p>
    <w:p w14:paraId="6778AA26" w14:textId="77777777" w:rsidR="000E3486" w:rsidRPr="007159D3" w:rsidRDefault="000E3486">
      <w:pPr>
        <w:rPr>
          <w:rFonts w:ascii="Times New Roman" w:hAnsi="Times New Roman" w:cs="Times New Roman"/>
          <w:lang w:val="es-ES_tradnl"/>
        </w:rPr>
      </w:pPr>
    </w:p>
    <w:p w14:paraId="48279B3B" w14:textId="31B566E6" w:rsidR="0007692A" w:rsidRPr="007159D3" w:rsidRDefault="0007692A" w:rsidP="0007692A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3.2. </w:t>
      </w:r>
      <w:r w:rsidRPr="007159D3">
        <w:rPr>
          <w:rFonts w:ascii="Times New Roman" w:hAnsi="Times New Roman" w:cs="Times New Roman"/>
          <w:i/>
          <w:lang w:val="es-ES_tradnl"/>
        </w:rPr>
        <w:t>Teología histórica</w:t>
      </w:r>
    </w:p>
    <w:p w14:paraId="58D3E889" w14:textId="5AB09D0B" w:rsidR="007703BF" w:rsidRPr="007159D3" w:rsidRDefault="00656A86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6C15CB2E" w14:textId="258FC5DB" w:rsidR="00C80654" w:rsidRPr="007159D3" w:rsidRDefault="007703BF" w:rsidP="007159D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3.2.1. La historia de la doctrina </w:t>
      </w:r>
    </w:p>
    <w:p w14:paraId="124F5B77" w14:textId="77777777" w:rsidR="0007692A" w:rsidRPr="007159D3" w:rsidRDefault="0007692A">
      <w:pPr>
        <w:rPr>
          <w:rFonts w:ascii="Times New Roman" w:hAnsi="Times New Roman" w:cs="Times New Roman"/>
          <w:lang w:val="es-ES_tradnl"/>
        </w:rPr>
      </w:pPr>
    </w:p>
    <w:p w14:paraId="0974A69F" w14:textId="08B07932" w:rsidR="0007692A" w:rsidRPr="007159D3" w:rsidRDefault="007703BF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3.2.2. La historia de las instituciones</w:t>
      </w:r>
    </w:p>
    <w:p w14:paraId="5E01F0AB" w14:textId="77777777" w:rsidR="007703BF" w:rsidRPr="007159D3" w:rsidRDefault="007703BF">
      <w:pPr>
        <w:rPr>
          <w:rFonts w:ascii="Times New Roman" w:hAnsi="Times New Roman" w:cs="Times New Roman"/>
          <w:lang w:val="es-ES_tradnl"/>
        </w:rPr>
      </w:pPr>
    </w:p>
    <w:p w14:paraId="75262776" w14:textId="53C4D1D4" w:rsidR="007703BF" w:rsidRPr="007159D3" w:rsidRDefault="007703BF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3.2.3. La historia de la espiritualidad y piedad </w:t>
      </w:r>
    </w:p>
    <w:p w14:paraId="5B4A99C1" w14:textId="77777777" w:rsidR="00C51276" w:rsidRPr="007159D3" w:rsidRDefault="00C51276">
      <w:pPr>
        <w:rPr>
          <w:rFonts w:ascii="Times New Roman" w:hAnsi="Times New Roman" w:cs="Times New Roman"/>
          <w:lang w:val="es-ES_tradnl"/>
        </w:rPr>
      </w:pPr>
    </w:p>
    <w:p w14:paraId="57F975B3" w14:textId="6900C56B" w:rsidR="00C51276" w:rsidRPr="007159D3" w:rsidRDefault="00C51276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3.2.4. Asignaturas</w:t>
      </w:r>
    </w:p>
    <w:p w14:paraId="4622FB9D" w14:textId="77777777" w:rsidR="00046EF4" w:rsidRPr="007159D3" w:rsidRDefault="00046EF4" w:rsidP="007159D3">
      <w:pPr>
        <w:rPr>
          <w:rFonts w:ascii="Times New Roman" w:hAnsi="Times New Roman" w:cs="Times New Roman"/>
          <w:lang w:val="es-ES_tradnl"/>
        </w:rPr>
      </w:pPr>
    </w:p>
    <w:p w14:paraId="1B245C8F" w14:textId="053A417E" w:rsidR="000E3486" w:rsidRPr="007159D3" w:rsidRDefault="00F7599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</w:t>
      </w:r>
      <w:r w:rsidR="0007692A" w:rsidRPr="007159D3">
        <w:rPr>
          <w:rFonts w:ascii="Times New Roman" w:hAnsi="Times New Roman" w:cs="Times New Roman"/>
          <w:lang w:val="es-ES_tradnl"/>
        </w:rPr>
        <w:t>.3</w:t>
      </w:r>
      <w:r w:rsidR="000E3486" w:rsidRPr="007159D3">
        <w:rPr>
          <w:rFonts w:ascii="Times New Roman" w:hAnsi="Times New Roman" w:cs="Times New Roman"/>
          <w:lang w:val="es-ES_tradnl"/>
        </w:rPr>
        <w:t xml:space="preserve">. </w:t>
      </w:r>
      <w:r w:rsidR="000E3486" w:rsidRPr="007159D3">
        <w:rPr>
          <w:rFonts w:ascii="Times New Roman" w:hAnsi="Times New Roman" w:cs="Times New Roman"/>
          <w:i/>
          <w:lang w:val="es-ES_tradnl"/>
        </w:rPr>
        <w:t>Teología sistemática</w:t>
      </w:r>
    </w:p>
    <w:p w14:paraId="63C57139" w14:textId="77777777" w:rsidR="00C51276" w:rsidRPr="007159D3" w:rsidRDefault="00C51276">
      <w:pPr>
        <w:rPr>
          <w:rFonts w:ascii="Times New Roman" w:hAnsi="Times New Roman" w:cs="Times New Roman"/>
          <w:lang w:val="es-ES_tradnl"/>
        </w:rPr>
      </w:pPr>
    </w:p>
    <w:p w14:paraId="4D0DA9CC" w14:textId="793A090E" w:rsidR="001B0920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</w:t>
      </w:r>
      <w:r w:rsidR="0007692A" w:rsidRPr="007159D3">
        <w:rPr>
          <w:rFonts w:ascii="Times New Roman" w:hAnsi="Times New Roman" w:cs="Times New Roman"/>
          <w:lang w:val="es-ES_tradnl"/>
        </w:rPr>
        <w:t>.3</w:t>
      </w:r>
      <w:r w:rsidR="000E3486" w:rsidRPr="007159D3">
        <w:rPr>
          <w:rFonts w:ascii="Times New Roman" w:hAnsi="Times New Roman" w:cs="Times New Roman"/>
          <w:lang w:val="es-ES_tradnl"/>
        </w:rPr>
        <w:t>.1.</w:t>
      </w:r>
      <w:r w:rsidR="000C5C8B" w:rsidRPr="007159D3">
        <w:rPr>
          <w:rFonts w:ascii="Times New Roman" w:hAnsi="Times New Roman" w:cs="Times New Roman"/>
          <w:lang w:val="es-ES_tradnl"/>
        </w:rPr>
        <w:t xml:space="preserve"> ¿Cómo se hace?</w:t>
      </w:r>
    </w:p>
    <w:p w14:paraId="2037C4AA" w14:textId="77777777" w:rsidR="001B0920" w:rsidRPr="007159D3" w:rsidRDefault="001B0920">
      <w:pPr>
        <w:rPr>
          <w:rFonts w:ascii="Times New Roman" w:hAnsi="Times New Roman" w:cs="Times New Roman"/>
          <w:lang w:val="es-ES_tradnl"/>
        </w:rPr>
      </w:pPr>
    </w:p>
    <w:p w14:paraId="12C3E3B6" w14:textId="3C242B4E" w:rsidR="004B32D1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</w:t>
      </w:r>
      <w:r w:rsidR="0007692A" w:rsidRPr="007159D3">
        <w:rPr>
          <w:rFonts w:ascii="Times New Roman" w:hAnsi="Times New Roman" w:cs="Times New Roman"/>
          <w:lang w:val="es-ES_tradnl"/>
        </w:rPr>
        <w:t>.3</w:t>
      </w:r>
      <w:r w:rsidR="00542498" w:rsidRPr="007159D3">
        <w:rPr>
          <w:rFonts w:ascii="Times New Roman" w:hAnsi="Times New Roman" w:cs="Times New Roman"/>
          <w:lang w:val="es-ES_tradnl"/>
        </w:rPr>
        <w:t>.2</w:t>
      </w:r>
      <w:r w:rsidR="000E3486" w:rsidRPr="007159D3">
        <w:rPr>
          <w:rFonts w:ascii="Times New Roman" w:hAnsi="Times New Roman" w:cs="Times New Roman"/>
          <w:lang w:val="es-ES_tradnl"/>
        </w:rPr>
        <w:t>.</w:t>
      </w:r>
      <w:r w:rsidR="004B32D1" w:rsidRPr="007159D3">
        <w:rPr>
          <w:rFonts w:ascii="Times New Roman" w:hAnsi="Times New Roman" w:cs="Times New Roman"/>
          <w:lang w:val="es-ES_tradnl"/>
        </w:rPr>
        <w:t xml:space="preserve"> Asignaturas</w:t>
      </w:r>
    </w:p>
    <w:p w14:paraId="20C97476" w14:textId="77777777" w:rsidR="004B32D1" w:rsidRPr="007159D3" w:rsidRDefault="004B32D1">
      <w:pPr>
        <w:rPr>
          <w:rFonts w:ascii="Times New Roman" w:hAnsi="Times New Roman" w:cs="Times New Roman"/>
          <w:lang w:val="es-ES_tradnl"/>
        </w:rPr>
      </w:pPr>
    </w:p>
    <w:p w14:paraId="24083661" w14:textId="26A42E9A" w:rsidR="000E3486" w:rsidRPr="007159D3" w:rsidRDefault="007D43A4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</w:t>
      </w:r>
      <w:r w:rsidR="000E3486" w:rsidRPr="007159D3">
        <w:rPr>
          <w:rFonts w:ascii="Times New Roman" w:hAnsi="Times New Roman" w:cs="Times New Roman"/>
          <w:lang w:val="es-ES_tradnl"/>
        </w:rPr>
        <w:t xml:space="preserve">.4. </w:t>
      </w:r>
      <w:r w:rsidR="000E3486" w:rsidRPr="007159D3">
        <w:rPr>
          <w:rFonts w:ascii="Times New Roman" w:hAnsi="Times New Roman" w:cs="Times New Roman"/>
          <w:i/>
          <w:lang w:val="es-ES_tradnl"/>
        </w:rPr>
        <w:t>Teología práctica</w:t>
      </w:r>
    </w:p>
    <w:p w14:paraId="6EC89AED" w14:textId="77777777" w:rsidR="006A0B56" w:rsidRPr="007159D3" w:rsidRDefault="006A0B56">
      <w:pPr>
        <w:rPr>
          <w:rFonts w:ascii="Times New Roman" w:hAnsi="Times New Roman" w:cs="Times New Roman"/>
          <w:lang w:val="es-ES_tradnl"/>
        </w:rPr>
      </w:pPr>
    </w:p>
    <w:p w14:paraId="3F0E9260" w14:textId="77777777" w:rsidR="000C5C8B" w:rsidRPr="007159D3" w:rsidRDefault="000C5C8B" w:rsidP="000C5C8B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3.4.1. Teoría y práctica </w:t>
      </w:r>
    </w:p>
    <w:p w14:paraId="68879963" w14:textId="77777777" w:rsidR="00104F1C" w:rsidRPr="007159D3" w:rsidRDefault="00104F1C">
      <w:pPr>
        <w:rPr>
          <w:rFonts w:ascii="Times New Roman" w:hAnsi="Times New Roman" w:cs="Times New Roman"/>
          <w:lang w:val="es-ES_tradnl"/>
        </w:rPr>
      </w:pPr>
    </w:p>
    <w:p w14:paraId="28C0310B" w14:textId="74EE954C" w:rsidR="001F7046" w:rsidRPr="007159D3" w:rsidRDefault="00104F1C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3.4.2. </w:t>
      </w:r>
      <w:r w:rsidR="006A0B56" w:rsidRPr="007159D3">
        <w:rPr>
          <w:rFonts w:ascii="Times New Roman" w:hAnsi="Times New Roman" w:cs="Times New Roman"/>
          <w:lang w:val="es-ES_tradnl"/>
        </w:rPr>
        <w:t>La cuestión de la aplicación</w:t>
      </w:r>
      <w:r w:rsidRPr="007159D3">
        <w:rPr>
          <w:rFonts w:ascii="Times New Roman" w:hAnsi="Times New Roman" w:cs="Times New Roman"/>
          <w:lang w:val="es-ES_tradnl"/>
        </w:rPr>
        <w:t>: una calle de doble sentido</w:t>
      </w:r>
    </w:p>
    <w:p w14:paraId="21802C34" w14:textId="77777777" w:rsidR="004424EA" w:rsidRPr="007159D3" w:rsidRDefault="004424EA">
      <w:pPr>
        <w:rPr>
          <w:rFonts w:ascii="Times New Roman" w:hAnsi="Times New Roman" w:cs="Times New Roman"/>
          <w:lang w:val="es-ES_tradnl"/>
        </w:rPr>
      </w:pPr>
    </w:p>
    <w:p w14:paraId="7530A6CC" w14:textId="06664A3F" w:rsidR="001F7046" w:rsidRPr="007159D3" w:rsidRDefault="004424EA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3.4.3. Asignaturas</w:t>
      </w:r>
    </w:p>
    <w:p w14:paraId="16806129" w14:textId="77777777" w:rsidR="001B0920" w:rsidRPr="007159D3" w:rsidRDefault="001B0920">
      <w:pPr>
        <w:rPr>
          <w:rFonts w:ascii="Times New Roman" w:hAnsi="Times New Roman" w:cs="Times New Roman"/>
          <w:lang w:val="es-ES_tradnl"/>
        </w:rPr>
      </w:pPr>
    </w:p>
    <w:p w14:paraId="561C2C99" w14:textId="77777777" w:rsidR="001B0920" w:rsidRPr="007159D3" w:rsidRDefault="001B0920">
      <w:pPr>
        <w:rPr>
          <w:rFonts w:ascii="Times New Roman" w:hAnsi="Times New Roman" w:cs="Times New Roman"/>
          <w:lang w:val="es-ES_tradnl"/>
        </w:rPr>
      </w:pPr>
    </w:p>
    <w:p w14:paraId="5B4C134A" w14:textId="77777777" w:rsidR="004424EA" w:rsidRPr="007159D3" w:rsidRDefault="004424EA">
      <w:pPr>
        <w:rPr>
          <w:rFonts w:ascii="Times New Roman" w:hAnsi="Times New Roman" w:cs="Times New Roman"/>
          <w:lang w:val="es-ES_tradnl"/>
        </w:rPr>
      </w:pPr>
    </w:p>
    <w:p w14:paraId="667BD9CA" w14:textId="74A91FFE" w:rsidR="001F7046" w:rsidRPr="007159D3" w:rsidRDefault="00276DA7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>4</w:t>
      </w:r>
      <w:r w:rsidR="001F7046" w:rsidRPr="007159D3">
        <w:rPr>
          <w:rFonts w:ascii="Times New Roman" w:hAnsi="Times New Roman" w:cs="Times New Roman"/>
          <w:lang w:val="es-ES_tradnl"/>
        </w:rPr>
        <w:t xml:space="preserve">. </w:t>
      </w:r>
      <w:r w:rsidR="001F7046" w:rsidRPr="007159D3">
        <w:rPr>
          <w:rFonts w:ascii="Times New Roman" w:hAnsi="Times New Roman" w:cs="Times New Roman"/>
          <w:smallCaps/>
          <w:lang w:val="es-ES_tradnl"/>
        </w:rPr>
        <w:t>Actitud de estudio</w:t>
      </w:r>
      <w:r w:rsidR="00DD3F53" w:rsidRPr="007159D3">
        <w:rPr>
          <w:rFonts w:ascii="Times New Roman" w:hAnsi="Times New Roman" w:cs="Times New Roman"/>
          <w:smallCaps/>
          <w:lang w:val="es-ES_tradnl"/>
        </w:rPr>
        <w:t>: la fe y la razón</w:t>
      </w:r>
    </w:p>
    <w:p w14:paraId="3827A0E2" w14:textId="77777777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</w:p>
    <w:p w14:paraId="6353DD8F" w14:textId="49C03A71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4.1. </w:t>
      </w:r>
      <w:r w:rsidRPr="007159D3">
        <w:rPr>
          <w:rFonts w:ascii="Times New Roman" w:hAnsi="Times New Roman" w:cs="Times New Roman"/>
          <w:i/>
          <w:lang w:val="es-ES_tradnl"/>
        </w:rPr>
        <w:t>Fides proecedit intellectum</w:t>
      </w:r>
    </w:p>
    <w:p w14:paraId="773FA7B7" w14:textId="77777777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</w:p>
    <w:p w14:paraId="6264A234" w14:textId="0892E4F5" w:rsidR="001F7046" w:rsidRPr="007159D3" w:rsidRDefault="00377273" w:rsidP="007159D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4.2. </w:t>
      </w:r>
      <w:r w:rsidRPr="007159D3">
        <w:rPr>
          <w:rFonts w:ascii="Times New Roman" w:hAnsi="Times New Roman" w:cs="Times New Roman"/>
          <w:i/>
          <w:lang w:val="es-ES_tradnl"/>
        </w:rPr>
        <w:t>La duda</w:t>
      </w:r>
      <w:r w:rsidR="00376D1E"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4BA69294" w14:textId="77777777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</w:p>
    <w:p w14:paraId="51F78B0C" w14:textId="6E846182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4.3. </w:t>
      </w:r>
      <w:r w:rsidRPr="007159D3">
        <w:rPr>
          <w:rFonts w:ascii="Times New Roman" w:hAnsi="Times New Roman" w:cs="Times New Roman"/>
          <w:i/>
          <w:lang w:val="es-ES_tradnl"/>
        </w:rPr>
        <w:t>La honestidad</w:t>
      </w:r>
    </w:p>
    <w:p w14:paraId="247A9698" w14:textId="77777777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</w:p>
    <w:p w14:paraId="0DF01672" w14:textId="7BDA7139" w:rsidR="00377273" w:rsidRPr="007159D3" w:rsidRDefault="00377273" w:rsidP="0037727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4.4. </w:t>
      </w:r>
      <w:r w:rsidRPr="007159D3">
        <w:rPr>
          <w:rFonts w:ascii="Times New Roman" w:hAnsi="Times New Roman" w:cs="Times New Roman"/>
          <w:i/>
          <w:lang w:val="es-ES_tradnl"/>
        </w:rPr>
        <w:t>El misterio</w:t>
      </w:r>
    </w:p>
    <w:p w14:paraId="7AF8E5E3" w14:textId="77777777" w:rsidR="00386F8A" w:rsidRPr="007159D3" w:rsidRDefault="00386F8A" w:rsidP="00377273">
      <w:pPr>
        <w:rPr>
          <w:rFonts w:ascii="Times New Roman" w:hAnsi="Times New Roman" w:cs="Times New Roman"/>
          <w:lang w:val="es-ES_tradnl"/>
        </w:rPr>
      </w:pPr>
    </w:p>
    <w:p w14:paraId="3998343F" w14:textId="325563D7" w:rsidR="00386F8A" w:rsidRPr="007159D3" w:rsidRDefault="00386F8A" w:rsidP="0037727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4.5. </w:t>
      </w:r>
      <w:r w:rsidRPr="007159D3">
        <w:rPr>
          <w:rFonts w:ascii="Times New Roman" w:hAnsi="Times New Roman" w:cs="Times New Roman"/>
          <w:i/>
          <w:lang w:val="es-ES_tradnl"/>
        </w:rPr>
        <w:t>Razón fiel</w:t>
      </w:r>
    </w:p>
    <w:p w14:paraId="65C81DD4" w14:textId="77777777" w:rsidR="00EE6501" w:rsidRPr="007159D3" w:rsidRDefault="00EE6501">
      <w:pPr>
        <w:rPr>
          <w:rFonts w:ascii="Times New Roman" w:hAnsi="Times New Roman" w:cs="Times New Roman"/>
          <w:lang w:val="es-ES_tradnl"/>
        </w:rPr>
      </w:pPr>
    </w:p>
    <w:p w14:paraId="108CE476" w14:textId="77777777" w:rsidR="004424EA" w:rsidRPr="007159D3" w:rsidRDefault="004424EA">
      <w:pPr>
        <w:rPr>
          <w:rFonts w:ascii="Times New Roman" w:hAnsi="Times New Roman" w:cs="Times New Roman"/>
          <w:lang w:val="es-ES_tradnl"/>
        </w:rPr>
      </w:pPr>
    </w:p>
    <w:p w14:paraId="08254FE6" w14:textId="742CC4B9" w:rsidR="004424EA" w:rsidRPr="007159D3" w:rsidRDefault="004424EA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5. </w:t>
      </w:r>
      <w:r w:rsidRPr="007159D3">
        <w:rPr>
          <w:rFonts w:ascii="Times New Roman" w:hAnsi="Times New Roman" w:cs="Times New Roman"/>
          <w:smallCaps/>
          <w:lang w:val="es-ES_tradnl"/>
        </w:rPr>
        <w:t>Conclusión</w:t>
      </w:r>
    </w:p>
    <w:p w14:paraId="67F84511" w14:textId="2C86798E" w:rsidR="00A7654C" w:rsidRDefault="00F8427A" w:rsidP="007159D3">
      <w:pPr>
        <w:rPr>
          <w:rFonts w:ascii="Times New Roman" w:hAnsi="Times New Roman" w:cs="Times New Roman"/>
          <w:lang w:val="es-ES_tradnl"/>
        </w:rPr>
      </w:pPr>
      <w:r w:rsidRPr="007159D3">
        <w:rPr>
          <w:rFonts w:ascii="Times New Roman" w:hAnsi="Times New Roman" w:cs="Times New Roman"/>
          <w:lang w:val="es-ES_tradnl"/>
        </w:rPr>
        <w:t xml:space="preserve"> </w:t>
      </w:r>
    </w:p>
    <w:p w14:paraId="608AE076" w14:textId="6AEB9226" w:rsidR="004424EA" w:rsidRPr="001F7046" w:rsidRDefault="004424EA">
      <w:pPr>
        <w:rPr>
          <w:rFonts w:ascii="Times New Roman" w:hAnsi="Times New Roman" w:cs="Times New Roman"/>
          <w:lang w:val="es-ES_tradnl"/>
        </w:rPr>
      </w:pPr>
    </w:p>
    <w:sectPr w:rsidR="004424EA" w:rsidRPr="001F7046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EF9B" w14:textId="77777777" w:rsidR="001B0920" w:rsidRDefault="001B0920" w:rsidP="00260824">
      <w:r>
        <w:separator/>
      </w:r>
    </w:p>
  </w:endnote>
  <w:endnote w:type="continuationSeparator" w:id="0">
    <w:p w14:paraId="367AA259" w14:textId="77777777" w:rsidR="001B0920" w:rsidRDefault="001B0920" w:rsidP="0026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95BA" w14:textId="77777777" w:rsidR="001B0920" w:rsidRDefault="001B0920" w:rsidP="00260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F8EC3" w14:textId="77777777" w:rsidR="001B0920" w:rsidRDefault="001B09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3036" w14:textId="77777777" w:rsidR="001B0920" w:rsidRDefault="001B0920" w:rsidP="00260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E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334573" w14:textId="77777777" w:rsidR="001B0920" w:rsidRDefault="001B09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2B5E0" w14:textId="77777777" w:rsidR="001B0920" w:rsidRDefault="001B0920" w:rsidP="00260824">
      <w:r>
        <w:separator/>
      </w:r>
    </w:p>
  </w:footnote>
  <w:footnote w:type="continuationSeparator" w:id="0">
    <w:p w14:paraId="0DEDCBB9" w14:textId="77777777" w:rsidR="001B0920" w:rsidRDefault="001B0920" w:rsidP="0026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D28"/>
    <w:multiLevelType w:val="hybridMultilevel"/>
    <w:tmpl w:val="BF9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2A73"/>
    <w:multiLevelType w:val="hybridMultilevel"/>
    <w:tmpl w:val="F92A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089E"/>
    <w:multiLevelType w:val="hybridMultilevel"/>
    <w:tmpl w:val="8FE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01278"/>
    <w:multiLevelType w:val="hybridMultilevel"/>
    <w:tmpl w:val="6098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6"/>
    <w:rsid w:val="00001BF1"/>
    <w:rsid w:val="00005981"/>
    <w:rsid w:val="00046EF4"/>
    <w:rsid w:val="0007692A"/>
    <w:rsid w:val="000B20FE"/>
    <w:rsid w:val="000C5C8B"/>
    <w:rsid w:val="000E3486"/>
    <w:rsid w:val="00104F1C"/>
    <w:rsid w:val="001B0920"/>
    <w:rsid w:val="001E283A"/>
    <w:rsid w:val="001F7046"/>
    <w:rsid w:val="00210648"/>
    <w:rsid w:val="00260824"/>
    <w:rsid w:val="002713AB"/>
    <w:rsid w:val="00276DA7"/>
    <w:rsid w:val="002B60FB"/>
    <w:rsid w:val="002D644D"/>
    <w:rsid w:val="002E26A3"/>
    <w:rsid w:val="00311A88"/>
    <w:rsid w:val="00314284"/>
    <w:rsid w:val="00326941"/>
    <w:rsid w:val="00372AD1"/>
    <w:rsid w:val="00376D1E"/>
    <w:rsid w:val="00377273"/>
    <w:rsid w:val="00385EAE"/>
    <w:rsid w:val="00386F8A"/>
    <w:rsid w:val="003A4228"/>
    <w:rsid w:val="003D425C"/>
    <w:rsid w:val="003E07E7"/>
    <w:rsid w:val="00410AC1"/>
    <w:rsid w:val="004424EA"/>
    <w:rsid w:val="004622FB"/>
    <w:rsid w:val="004B32D1"/>
    <w:rsid w:val="004E6B9B"/>
    <w:rsid w:val="0050669C"/>
    <w:rsid w:val="00533716"/>
    <w:rsid w:val="00542498"/>
    <w:rsid w:val="005504A3"/>
    <w:rsid w:val="005D7E71"/>
    <w:rsid w:val="00653B7E"/>
    <w:rsid w:val="00656A86"/>
    <w:rsid w:val="00683C50"/>
    <w:rsid w:val="0069217E"/>
    <w:rsid w:val="006A0B56"/>
    <w:rsid w:val="00707831"/>
    <w:rsid w:val="007159D3"/>
    <w:rsid w:val="007338AA"/>
    <w:rsid w:val="00741BDD"/>
    <w:rsid w:val="0075423D"/>
    <w:rsid w:val="00761ED9"/>
    <w:rsid w:val="007655CA"/>
    <w:rsid w:val="007703BF"/>
    <w:rsid w:val="00774F97"/>
    <w:rsid w:val="0079074E"/>
    <w:rsid w:val="00796B67"/>
    <w:rsid w:val="007C1541"/>
    <w:rsid w:val="007D43A4"/>
    <w:rsid w:val="007D75F2"/>
    <w:rsid w:val="00820756"/>
    <w:rsid w:val="00844B7F"/>
    <w:rsid w:val="0084790D"/>
    <w:rsid w:val="008D22D9"/>
    <w:rsid w:val="008F31BB"/>
    <w:rsid w:val="008F6BEC"/>
    <w:rsid w:val="0091032A"/>
    <w:rsid w:val="009940F9"/>
    <w:rsid w:val="00A06E49"/>
    <w:rsid w:val="00A10CCB"/>
    <w:rsid w:val="00A7654C"/>
    <w:rsid w:val="00A9785F"/>
    <w:rsid w:val="00AC3641"/>
    <w:rsid w:val="00B05735"/>
    <w:rsid w:val="00B113A6"/>
    <w:rsid w:val="00B7724A"/>
    <w:rsid w:val="00C51276"/>
    <w:rsid w:val="00C53DEB"/>
    <w:rsid w:val="00C80654"/>
    <w:rsid w:val="00CD5D7B"/>
    <w:rsid w:val="00D14239"/>
    <w:rsid w:val="00D8617C"/>
    <w:rsid w:val="00D86B5C"/>
    <w:rsid w:val="00DD3F53"/>
    <w:rsid w:val="00DE7A7C"/>
    <w:rsid w:val="00E050CA"/>
    <w:rsid w:val="00E3583C"/>
    <w:rsid w:val="00E622F0"/>
    <w:rsid w:val="00E91821"/>
    <w:rsid w:val="00EB7274"/>
    <w:rsid w:val="00EC01DD"/>
    <w:rsid w:val="00EE6501"/>
    <w:rsid w:val="00F13F87"/>
    <w:rsid w:val="00F40E74"/>
    <w:rsid w:val="00F7599C"/>
    <w:rsid w:val="00F8427A"/>
    <w:rsid w:val="00F9519F"/>
    <w:rsid w:val="00F96F06"/>
    <w:rsid w:val="00FC6E00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E7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3D42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0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24"/>
  </w:style>
  <w:style w:type="character" w:styleId="PageNumber">
    <w:name w:val="page number"/>
    <w:basedOn w:val="DefaultParagraphFont"/>
    <w:uiPriority w:val="99"/>
    <w:semiHidden/>
    <w:unhideWhenUsed/>
    <w:rsid w:val="00260824"/>
  </w:style>
  <w:style w:type="paragraph" w:styleId="FootnoteText">
    <w:name w:val="footnote text"/>
    <w:basedOn w:val="Normal"/>
    <w:link w:val="FootnoteTextChar"/>
    <w:uiPriority w:val="99"/>
    <w:semiHidden/>
    <w:unhideWhenUsed/>
    <w:rsid w:val="00DD3F5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F53"/>
  </w:style>
  <w:style w:type="character" w:styleId="FootnoteReference">
    <w:name w:val="footnote reference"/>
    <w:basedOn w:val="DefaultParagraphFont"/>
    <w:semiHidden/>
    <w:rsid w:val="00DD3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3D42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0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24"/>
  </w:style>
  <w:style w:type="character" w:styleId="PageNumber">
    <w:name w:val="page number"/>
    <w:basedOn w:val="DefaultParagraphFont"/>
    <w:uiPriority w:val="99"/>
    <w:semiHidden/>
    <w:unhideWhenUsed/>
    <w:rsid w:val="00260824"/>
  </w:style>
  <w:style w:type="paragraph" w:styleId="FootnoteText">
    <w:name w:val="footnote text"/>
    <w:basedOn w:val="Normal"/>
    <w:link w:val="FootnoteTextChar"/>
    <w:uiPriority w:val="99"/>
    <w:semiHidden/>
    <w:unhideWhenUsed/>
    <w:rsid w:val="00DD3F5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F53"/>
  </w:style>
  <w:style w:type="character" w:styleId="FootnoteReference">
    <w:name w:val="footnote reference"/>
    <w:basedOn w:val="DefaultParagraphFont"/>
    <w:semiHidden/>
    <w:rsid w:val="00DD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1070</Characters>
  <Application>Microsoft Macintosh Word</Application>
  <DocSecurity>0</DocSecurity>
  <Lines>22</Lines>
  <Paragraphs>5</Paragraphs>
  <ScaleCrop>false</ScaleCrop>
  <Company>Grace Bible Church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dcterms:created xsi:type="dcterms:W3CDTF">2016-09-22T08:53:00Z</dcterms:created>
  <dcterms:modified xsi:type="dcterms:W3CDTF">2018-10-04T09:06:00Z</dcterms:modified>
</cp:coreProperties>
</file>