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82C4A" w14:textId="2B3FE3AE" w:rsidR="002A778D" w:rsidRPr="002A778D" w:rsidRDefault="00121E44" w:rsidP="002A778D">
      <w:pPr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Lección 1:</w:t>
      </w:r>
      <w:r w:rsidR="004835CC">
        <w:rPr>
          <w:rFonts w:ascii="Times New Roman" w:hAnsi="Times New Roman" w:cs="Times New Roman"/>
          <w:caps/>
        </w:rPr>
        <w:t xml:space="preserve"> </w:t>
      </w:r>
      <w:r w:rsidR="002A778D" w:rsidRPr="002A778D">
        <w:rPr>
          <w:rFonts w:ascii="Times New Roman" w:hAnsi="Times New Roman" w:cs="Times New Roman"/>
          <w:caps/>
        </w:rPr>
        <w:t>Los peligros del seminario</w:t>
      </w:r>
    </w:p>
    <w:p w14:paraId="5BF6E178" w14:textId="2C205EA5" w:rsidR="00DE6C14" w:rsidRDefault="002A778D" w:rsidP="002A778D">
      <w:pPr>
        <w:rPr>
          <w:rFonts w:ascii="Times New Roman" w:hAnsi="Times New Roman" w:cs="Times New Roman"/>
          <w:smallCaps/>
        </w:rPr>
      </w:pPr>
      <w:r w:rsidRPr="002A778D">
        <w:rPr>
          <w:rFonts w:ascii="Times New Roman" w:hAnsi="Times New Roman" w:cs="Times New Roman"/>
          <w:smallCaps/>
        </w:rPr>
        <w:t xml:space="preserve">1. </w:t>
      </w:r>
      <w:r w:rsidR="0043305C" w:rsidRPr="002A778D">
        <w:rPr>
          <w:rFonts w:ascii="Times New Roman" w:hAnsi="Times New Roman" w:cs="Times New Roman"/>
          <w:smallCaps/>
        </w:rPr>
        <w:t>Introducción</w:t>
      </w:r>
      <w:r w:rsidR="00EB383D" w:rsidRPr="002A778D">
        <w:rPr>
          <w:rFonts w:ascii="Times New Roman" w:hAnsi="Times New Roman" w:cs="Times New Roman"/>
          <w:smallCaps/>
        </w:rPr>
        <w:t xml:space="preserve"> </w:t>
      </w:r>
    </w:p>
    <w:p w14:paraId="4D0E507E" w14:textId="77777777" w:rsidR="00121E44" w:rsidRPr="002A778D" w:rsidRDefault="00121E44" w:rsidP="002A778D">
      <w:pPr>
        <w:rPr>
          <w:rFonts w:ascii="Times New Roman" w:hAnsi="Times New Roman" w:cs="Times New Roman"/>
          <w:smallCaps/>
        </w:rPr>
      </w:pPr>
    </w:p>
    <w:p w14:paraId="5AA8EDE7" w14:textId="050D3263" w:rsidR="002A778D" w:rsidRPr="002A778D" w:rsidRDefault="002A778D" w:rsidP="002A778D">
      <w:pPr>
        <w:rPr>
          <w:rFonts w:ascii="Times New Roman" w:hAnsi="Times New Roman" w:cs="Times New Roman"/>
          <w:smallCaps/>
        </w:rPr>
      </w:pPr>
      <w:r w:rsidRPr="002A778D">
        <w:rPr>
          <w:rFonts w:ascii="Times New Roman" w:hAnsi="Times New Roman" w:cs="Times New Roman"/>
          <w:smallCaps/>
        </w:rPr>
        <w:t xml:space="preserve">2. </w:t>
      </w:r>
      <w:r w:rsidR="00B6096B">
        <w:rPr>
          <w:rFonts w:ascii="Times New Roman" w:hAnsi="Times New Roman" w:cs="Times New Roman"/>
          <w:smallCaps/>
        </w:rPr>
        <w:t>El peligro de</w:t>
      </w:r>
      <w:r w:rsidRPr="002A778D">
        <w:rPr>
          <w:rFonts w:ascii="Times New Roman" w:hAnsi="Times New Roman" w:cs="Times New Roman"/>
          <w:smallCaps/>
        </w:rPr>
        <w:t xml:space="preserve"> </w:t>
      </w:r>
      <w:r w:rsidR="00B6096B">
        <w:rPr>
          <w:rFonts w:ascii="Times New Roman" w:hAnsi="Times New Roman" w:cs="Times New Roman"/>
          <w:smallCaps/>
        </w:rPr>
        <w:t xml:space="preserve">endurecerse y </w:t>
      </w:r>
      <w:r w:rsidRPr="002A778D">
        <w:rPr>
          <w:rFonts w:ascii="Times New Roman" w:hAnsi="Times New Roman" w:cs="Times New Roman"/>
          <w:smallCaps/>
        </w:rPr>
        <w:t>abandonar la fe</w:t>
      </w:r>
    </w:p>
    <w:p w14:paraId="01483F38" w14:textId="77777777" w:rsidR="002A778D" w:rsidRDefault="002A778D" w:rsidP="002A778D">
      <w:pPr>
        <w:rPr>
          <w:rFonts w:ascii="Times New Roman" w:hAnsi="Times New Roman" w:cs="Times New Roman"/>
        </w:rPr>
      </w:pPr>
      <w:r w:rsidRPr="00B6096B">
        <w:rPr>
          <w:rFonts w:ascii="Times New Roman" w:hAnsi="Times New Roman" w:cs="Times New Roman"/>
        </w:rPr>
        <w:t xml:space="preserve">2.1. </w:t>
      </w:r>
      <w:r w:rsidRPr="00B6096B">
        <w:rPr>
          <w:rFonts w:ascii="Times New Roman" w:hAnsi="Times New Roman" w:cs="Times New Roman"/>
          <w:i/>
        </w:rPr>
        <w:t>Los que salen mal seguramente entraron mal</w:t>
      </w:r>
    </w:p>
    <w:p w14:paraId="66F4833F" w14:textId="0AD164F5" w:rsidR="003C1EE6" w:rsidRDefault="003C1EE6" w:rsidP="002A7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Falta de regeneración</w:t>
      </w:r>
    </w:p>
    <w:p w14:paraId="6D9867C2" w14:textId="1E1AB8A3" w:rsidR="003C1EE6" w:rsidRPr="003C1EE6" w:rsidRDefault="003C1EE6" w:rsidP="002A77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2.1.2. La arrogancia intelectual</w:t>
      </w:r>
    </w:p>
    <w:p w14:paraId="3D356F6E" w14:textId="7DDE5DDF" w:rsidR="00583F5A" w:rsidRPr="00B6096B" w:rsidRDefault="00583F5A" w:rsidP="00583F5A">
      <w:pPr>
        <w:rPr>
          <w:rFonts w:ascii="Times New Roman" w:hAnsi="Times New Roman" w:cs="Times New Roman"/>
          <w:i/>
        </w:rPr>
      </w:pPr>
      <w:r w:rsidRPr="00B6096B">
        <w:rPr>
          <w:rFonts w:ascii="Times New Roman" w:hAnsi="Times New Roman" w:cs="Times New Roman"/>
        </w:rPr>
        <w:t xml:space="preserve">2.2. </w:t>
      </w:r>
      <w:r w:rsidR="00B6096B" w:rsidRPr="00B6096B">
        <w:rPr>
          <w:rFonts w:ascii="Times New Roman" w:hAnsi="Times New Roman" w:cs="Times New Roman"/>
          <w:i/>
        </w:rPr>
        <w:t>Hay seminarios que realmente son cementerios</w:t>
      </w:r>
    </w:p>
    <w:p w14:paraId="3F701B2D" w14:textId="77777777" w:rsidR="00B6096B" w:rsidRDefault="00B6096B" w:rsidP="00121E44">
      <w:pPr>
        <w:rPr>
          <w:rFonts w:ascii="Times New Roman" w:hAnsi="Times New Roman" w:cs="Times New Roman"/>
          <w:b/>
        </w:rPr>
      </w:pPr>
    </w:p>
    <w:p w14:paraId="6ED07CDB" w14:textId="2E516E9C" w:rsidR="00583F5A" w:rsidRPr="00583F5A" w:rsidRDefault="00583F5A" w:rsidP="00583F5A">
      <w:pPr>
        <w:rPr>
          <w:rFonts w:ascii="Times New Roman" w:hAnsi="Times New Roman" w:cs="Times New Roman"/>
          <w:smallCaps/>
        </w:rPr>
      </w:pPr>
      <w:r w:rsidRPr="00583F5A">
        <w:rPr>
          <w:rFonts w:ascii="Times New Roman" w:hAnsi="Times New Roman" w:cs="Times New Roman"/>
          <w:smallCaps/>
        </w:rPr>
        <w:t xml:space="preserve">3. </w:t>
      </w:r>
      <w:r w:rsidR="00B6096B">
        <w:rPr>
          <w:rFonts w:ascii="Times New Roman" w:hAnsi="Times New Roman" w:cs="Times New Roman"/>
          <w:smallCaps/>
        </w:rPr>
        <w:t>El peligro de</w:t>
      </w:r>
      <w:r w:rsidR="00950CFC" w:rsidRPr="00583F5A">
        <w:rPr>
          <w:rFonts w:ascii="Times New Roman" w:hAnsi="Times New Roman" w:cs="Times New Roman"/>
          <w:smallCaps/>
        </w:rPr>
        <w:t xml:space="preserve"> </w:t>
      </w:r>
      <w:r w:rsidR="00EB383D" w:rsidRPr="00583F5A">
        <w:rPr>
          <w:rFonts w:ascii="Times New Roman" w:hAnsi="Times New Roman" w:cs="Times New Roman"/>
          <w:smallCaps/>
        </w:rPr>
        <w:t xml:space="preserve">desanimarse y </w:t>
      </w:r>
      <w:r w:rsidRPr="00583F5A">
        <w:rPr>
          <w:rFonts w:ascii="Times New Roman" w:hAnsi="Times New Roman" w:cs="Times New Roman"/>
          <w:smallCaps/>
        </w:rPr>
        <w:t>abandonar el seminario</w:t>
      </w:r>
      <w:r w:rsidR="008B5F9E" w:rsidRPr="00583F5A">
        <w:rPr>
          <w:rFonts w:ascii="Times New Roman" w:hAnsi="Times New Roman" w:cs="Times New Roman"/>
          <w:smallCaps/>
        </w:rPr>
        <w:t xml:space="preserve"> </w:t>
      </w:r>
    </w:p>
    <w:p w14:paraId="6652C007" w14:textId="4B65ADD6" w:rsidR="00B6096B" w:rsidRDefault="00B6096B" w:rsidP="00B609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3.1. </w:t>
      </w:r>
      <w:r>
        <w:rPr>
          <w:rFonts w:ascii="Times New Roman" w:hAnsi="Times New Roman" w:cs="Times New Roman"/>
          <w:i/>
        </w:rPr>
        <w:t>Abandonar el seminario por m</w:t>
      </w:r>
      <w:r w:rsidRPr="00B6096B">
        <w:rPr>
          <w:rFonts w:ascii="Times New Roman" w:hAnsi="Times New Roman" w:cs="Times New Roman"/>
          <w:i/>
        </w:rPr>
        <w:t>otivos legítimos</w:t>
      </w:r>
    </w:p>
    <w:p w14:paraId="292AA49D" w14:textId="63F9E06B" w:rsidR="00B6096B" w:rsidRPr="00583F5A" w:rsidRDefault="00B6096B" w:rsidP="00B609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3.2. </w:t>
      </w:r>
      <w:r w:rsidRPr="00B6096B">
        <w:rPr>
          <w:rFonts w:ascii="Times New Roman" w:hAnsi="Times New Roman" w:cs="Times New Roman"/>
          <w:i/>
        </w:rPr>
        <w:t>Abandonar el seminario por motivos equivocados</w:t>
      </w:r>
    </w:p>
    <w:p w14:paraId="64FF1A43" w14:textId="28A97B22" w:rsidR="006E3F78" w:rsidRDefault="00E776A8" w:rsidP="00121E44">
      <w:pPr>
        <w:rPr>
          <w:rFonts w:ascii="Times New Roman" w:hAnsi="Times New Roman" w:cs="Times New Roman"/>
        </w:rPr>
      </w:pPr>
      <w:r w:rsidRPr="00E776A8">
        <w:rPr>
          <w:rFonts w:ascii="Times New Roman" w:hAnsi="Times New Roman" w:cs="Times New Roman"/>
        </w:rPr>
        <w:t xml:space="preserve">3.2.1. </w:t>
      </w:r>
      <w:r w:rsidR="00C2353E">
        <w:rPr>
          <w:rFonts w:ascii="Times New Roman" w:hAnsi="Times New Roman" w:cs="Times New Roman"/>
        </w:rPr>
        <w:t>Recuerda porqué has venido</w:t>
      </w:r>
      <w:r w:rsidR="00113A31" w:rsidRPr="00E776A8">
        <w:rPr>
          <w:rFonts w:ascii="Times New Roman" w:hAnsi="Times New Roman" w:cs="Times New Roman"/>
        </w:rPr>
        <w:t xml:space="preserve"> </w:t>
      </w:r>
      <w:r w:rsidR="00090C35" w:rsidRPr="00E776A8">
        <w:rPr>
          <w:rFonts w:ascii="Times New Roman" w:hAnsi="Times New Roman" w:cs="Times New Roman"/>
        </w:rPr>
        <w:t xml:space="preserve"> </w:t>
      </w:r>
    </w:p>
    <w:p w14:paraId="06AB94CA" w14:textId="464950B5" w:rsidR="00C2353E" w:rsidRDefault="00C2353E" w:rsidP="00C235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</w:t>
      </w:r>
      <w:r w:rsidRPr="00E776A8">
        <w:rPr>
          <w:rFonts w:ascii="Times New Roman" w:hAnsi="Times New Roman" w:cs="Times New Roman"/>
        </w:rPr>
        <w:t xml:space="preserve">. </w:t>
      </w:r>
      <w:r w:rsidR="00A16859">
        <w:rPr>
          <w:rFonts w:ascii="Times New Roman" w:hAnsi="Times New Roman" w:cs="Times New Roman"/>
        </w:rPr>
        <w:t>Tener e</w:t>
      </w:r>
      <w:r>
        <w:rPr>
          <w:rFonts w:ascii="Times New Roman" w:hAnsi="Times New Roman" w:cs="Times New Roman"/>
        </w:rPr>
        <w:t>xpectativas realistas</w:t>
      </w:r>
      <w:r w:rsidRPr="00E776A8">
        <w:rPr>
          <w:rFonts w:ascii="Times New Roman" w:hAnsi="Times New Roman" w:cs="Times New Roman"/>
        </w:rPr>
        <w:t xml:space="preserve"> </w:t>
      </w:r>
    </w:p>
    <w:p w14:paraId="2AA71E57" w14:textId="36A040C9" w:rsidR="00C2353E" w:rsidRDefault="00C2353E" w:rsidP="00121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</w:t>
      </w:r>
      <w:r w:rsidR="00C043C8">
        <w:rPr>
          <w:rFonts w:ascii="Times New Roman" w:hAnsi="Times New Roman" w:cs="Times New Roman"/>
        </w:rPr>
        <w:t>. Exigir calidad de</w:t>
      </w:r>
      <w:r w:rsidR="00E776A8" w:rsidRPr="00E776A8">
        <w:rPr>
          <w:rFonts w:ascii="Times New Roman" w:hAnsi="Times New Roman" w:cs="Times New Roman"/>
        </w:rPr>
        <w:t xml:space="preserve"> los p</w:t>
      </w:r>
      <w:r w:rsidR="006E3F78" w:rsidRPr="00E776A8">
        <w:rPr>
          <w:rFonts w:ascii="Times New Roman" w:hAnsi="Times New Roman" w:cs="Times New Roman"/>
        </w:rPr>
        <w:t xml:space="preserve">rofesores  </w:t>
      </w:r>
    </w:p>
    <w:p w14:paraId="3CE23663" w14:textId="77777777" w:rsidR="00121E44" w:rsidRPr="00121E44" w:rsidRDefault="00121E44" w:rsidP="00121E44">
      <w:pPr>
        <w:rPr>
          <w:rFonts w:ascii="Times New Roman" w:hAnsi="Times New Roman" w:cs="Times New Roman"/>
        </w:rPr>
      </w:pPr>
    </w:p>
    <w:p w14:paraId="390F7663" w14:textId="7A72520D" w:rsidR="00E776A8" w:rsidRPr="00E776A8" w:rsidRDefault="00E776A8" w:rsidP="00E776A8">
      <w:pPr>
        <w:rPr>
          <w:rFonts w:ascii="Times New Roman" w:hAnsi="Times New Roman" w:cs="Times New Roman"/>
          <w:smallCaps/>
        </w:rPr>
      </w:pPr>
      <w:r w:rsidRPr="00E776A8">
        <w:rPr>
          <w:rFonts w:ascii="Times New Roman" w:hAnsi="Times New Roman" w:cs="Times New Roman"/>
          <w:smallCaps/>
        </w:rPr>
        <w:t>4. El peligro de</w:t>
      </w:r>
      <w:r w:rsidR="00950CFC" w:rsidRPr="00E776A8">
        <w:rPr>
          <w:rFonts w:ascii="Times New Roman" w:hAnsi="Times New Roman" w:cs="Times New Roman"/>
          <w:smallCaps/>
        </w:rPr>
        <w:t xml:space="preserve"> estancarte en t</w:t>
      </w:r>
      <w:r w:rsidRPr="00E776A8">
        <w:rPr>
          <w:rFonts w:ascii="Times New Roman" w:hAnsi="Times New Roman" w:cs="Times New Roman"/>
          <w:smallCaps/>
        </w:rPr>
        <w:t>u santificación en el seminario</w:t>
      </w:r>
      <w:r w:rsidR="00950CFC" w:rsidRPr="00E776A8">
        <w:rPr>
          <w:rFonts w:ascii="Times New Roman" w:hAnsi="Times New Roman" w:cs="Times New Roman"/>
          <w:smallCaps/>
        </w:rPr>
        <w:t xml:space="preserve"> </w:t>
      </w:r>
      <w:r w:rsidR="00E079DF" w:rsidRPr="00E776A8">
        <w:rPr>
          <w:rFonts w:ascii="Times New Roman" w:hAnsi="Times New Roman" w:cs="Times New Roman"/>
          <w:smallCaps/>
        </w:rPr>
        <w:t xml:space="preserve"> </w:t>
      </w:r>
    </w:p>
    <w:p w14:paraId="455FCE60" w14:textId="77777777" w:rsidR="00127E53" w:rsidRDefault="00E776A8" w:rsidP="00E776A8">
      <w:pPr>
        <w:rPr>
          <w:rFonts w:ascii="Times New Roman" w:hAnsi="Times New Roman" w:cs="Times New Roman"/>
          <w:i/>
        </w:rPr>
      </w:pPr>
      <w:r w:rsidRPr="00E776A8">
        <w:rPr>
          <w:rFonts w:ascii="Times New Roman" w:hAnsi="Times New Roman" w:cs="Times New Roman"/>
        </w:rPr>
        <w:t xml:space="preserve">4.1. </w:t>
      </w:r>
      <w:r w:rsidR="00127E53">
        <w:rPr>
          <w:rFonts w:ascii="Times New Roman" w:hAnsi="Times New Roman" w:cs="Times New Roman"/>
          <w:i/>
        </w:rPr>
        <w:t>Peligros</w:t>
      </w:r>
    </w:p>
    <w:p w14:paraId="04108139" w14:textId="67899A87" w:rsidR="00E776A8" w:rsidRPr="00127E53" w:rsidRDefault="00127E53" w:rsidP="00E776A8">
      <w:pPr>
        <w:rPr>
          <w:rFonts w:ascii="Times New Roman" w:hAnsi="Times New Roman" w:cs="Times New Roman"/>
        </w:rPr>
      </w:pPr>
      <w:r w:rsidRPr="00127E53">
        <w:rPr>
          <w:rFonts w:ascii="Times New Roman" w:hAnsi="Times New Roman" w:cs="Times New Roman"/>
        </w:rPr>
        <w:t>4.1.1. E</w:t>
      </w:r>
      <w:r w:rsidR="008E7DA1" w:rsidRPr="00127E53">
        <w:rPr>
          <w:rFonts w:ascii="Times New Roman" w:hAnsi="Times New Roman" w:cs="Times New Roman"/>
        </w:rPr>
        <w:t>l o</w:t>
      </w:r>
      <w:r w:rsidR="00E776A8" w:rsidRPr="00127E53">
        <w:rPr>
          <w:rFonts w:ascii="Times New Roman" w:hAnsi="Times New Roman" w:cs="Times New Roman"/>
        </w:rPr>
        <w:t>rgullo espiritual</w:t>
      </w:r>
      <w:r w:rsidR="004C1097">
        <w:rPr>
          <w:rFonts w:ascii="Times New Roman" w:hAnsi="Times New Roman" w:cs="Times New Roman"/>
        </w:rPr>
        <w:t xml:space="preserve"> (</w:t>
      </w:r>
      <w:r w:rsidR="00A16859">
        <w:rPr>
          <w:rFonts w:ascii="Times New Roman" w:hAnsi="Times New Roman" w:cs="Times New Roman"/>
        </w:rPr>
        <w:t>«</w:t>
      </w:r>
      <w:r w:rsidR="004C1097">
        <w:rPr>
          <w:rFonts w:ascii="Times New Roman" w:hAnsi="Times New Roman" w:cs="Times New Roman"/>
        </w:rPr>
        <w:t>la edad del pavo</w:t>
      </w:r>
      <w:r w:rsidR="00A16859">
        <w:rPr>
          <w:rFonts w:ascii="Times New Roman" w:hAnsi="Times New Roman" w:cs="Times New Roman"/>
        </w:rPr>
        <w:t>»</w:t>
      </w:r>
      <w:r w:rsidR="004C1097">
        <w:rPr>
          <w:rFonts w:ascii="Times New Roman" w:hAnsi="Times New Roman" w:cs="Times New Roman"/>
        </w:rPr>
        <w:t>)</w:t>
      </w:r>
    </w:p>
    <w:p w14:paraId="6D24F721" w14:textId="6B144E8A" w:rsidR="00544573" w:rsidRDefault="00127E53" w:rsidP="00121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4.1.2. El distanciamiento de Dios</w:t>
      </w:r>
      <w:r w:rsidR="00163EA8">
        <w:rPr>
          <w:rFonts w:ascii="Times New Roman" w:hAnsi="Times New Roman" w:cs="Times New Roman"/>
        </w:rPr>
        <w:t xml:space="preserve"> </w:t>
      </w:r>
    </w:p>
    <w:p w14:paraId="3EE76400" w14:textId="52BBD200" w:rsidR="00127E53" w:rsidRDefault="00127E53" w:rsidP="00127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4.1.3. El distanciamiento de otros </w:t>
      </w:r>
    </w:p>
    <w:p w14:paraId="70F84003" w14:textId="06E4B679" w:rsidR="006516DA" w:rsidRPr="00FE3CD4" w:rsidRDefault="002219D9" w:rsidP="00121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3C1EE6">
        <w:rPr>
          <w:rFonts w:ascii="Times New Roman" w:hAnsi="Times New Roman" w:cs="Times New Roman"/>
          <w:i/>
        </w:rPr>
        <w:t>Prioridade</w:t>
      </w:r>
      <w:r w:rsidRPr="002219D9">
        <w:rPr>
          <w:rFonts w:ascii="Times New Roman" w:hAnsi="Times New Roman" w:cs="Times New Roman"/>
          <w:i/>
        </w:rPr>
        <w:t>s</w:t>
      </w:r>
      <w:r w:rsidR="003C1EE6">
        <w:rPr>
          <w:rFonts w:ascii="Times New Roman" w:hAnsi="Times New Roman" w:cs="Times New Roman"/>
          <w:i/>
        </w:rPr>
        <w:t xml:space="preserve"> correctas: La devoción intelectual</w:t>
      </w:r>
      <w:r w:rsidRPr="002219D9">
        <w:rPr>
          <w:rFonts w:ascii="Times New Roman" w:hAnsi="Times New Roman" w:cs="Times New Roman"/>
          <w:i/>
        </w:rPr>
        <w:t xml:space="preserve"> </w:t>
      </w:r>
    </w:p>
    <w:p w14:paraId="556E388C" w14:textId="276A2F2D" w:rsidR="00544573" w:rsidRDefault="00FE3CD4" w:rsidP="00121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4.2.1. </w:t>
      </w:r>
      <w:r w:rsidR="007F2BE0">
        <w:rPr>
          <w:rFonts w:ascii="Times New Roman" w:hAnsi="Times New Roman" w:cs="Times New Roman"/>
        </w:rPr>
        <w:t>Evitar el</w:t>
      </w:r>
      <w:r w:rsidR="007F2BE0" w:rsidRPr="009D4FEE">
        <w:rPr>
          <w:rFonts w:ascii="Times New Roman" w:hAnsi="Times New Roman" w:cs="Times New Roman"/>
        </w:rPr>
        <w:t xml:space="preserve"> antítesis</w:t>
      </w:r>
    </w:p>
    <w:p w14:paraId="0DF5A1A3" w14:textId="01A4EFD5" w:rsidR="002219D9" w:rsidRDefault="00544573" w:rsidP="00E77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4.2.2. Estudiar con devoción </w:t>
      </w:r>
    </w:p>
    <w:p w14:paraId="7ADF760C" w14:textId="77777777" w:rsidR="00121E44" w:rsidRDefault="00121E44" w:rsidP="00902A69">
      <w:pPr>
        <w:rPr>
          <w:rFonts w:ascii="Times New Roman" w:hAnsi="Times New Roman" w:cs="Times New Roman"/>
        </w:rPr>
      </w:pPr>
      <w:bookmarkStart w:id="0" w:name="_GoBack"/>
      <w:bookmarkEnd w:id="0"/>
    </w:p>
    <w:p w14:paraId="683A71C2" w14:textId="4E2EB235" w:rsidR="00950CFC" w:rsidRPr="00121E44" w:rsidRDefault="009D4FEE" w:rsidP="00121E44">
      <w:pPr>
        <w:rPr>
          <w:rFonts w:ascii="Times New Roman" w:hAnsi="Times New Roman" w:cs="Times New Roman"/>
          <w:smallCaps/>
        </w:rPr>
      </w:pPr>
      <w:r w:rsidRPr="009D4FEE">
        <w:rPr>
          <w:rFonts w:ascii="Times New Roman" w:hAnsi="Times New Roman" w:cs="Times New Roman"/>
          <w:smallCaps/>
        </w:rPr>
        <w:t>5.</w:t>
      </w:r>
      <w:r w:rsidR="00902A69" w:rsidRPr="009D4FEE">
        <w:rPr>
          <w:rFonts w:ascii="Times New Roman" w:hAnsi="Times New Roman" w:cs="Times New Roman"/>
          <w:smallCaps/>
        </w:rPr>
        <w:t xml:space="preserve"> </w:t>
      </w:r>
      <w:r w:rsidRPr="009D4FEE">
        <w:rPr>
          <w:rFonts w:ascii="Times New Roman" w:hAnsi="Times New Roman" w:cs="Times New Roman"/>
          <w:smallCaps/>
        </w:rPr>
        <w:t>Conclusión</w:t>
      </w:r>
      <w:r w:rsidR="00333DC9" w:rsidRPr="009D4FEE">
        <w:rPr>
          <w:rFonts w:ascii="Times New Roman" w:hAnsi="Times New Roman" w:cs="Times New Roman"/>
          <w:smallCaps/>
        </w:rPr>
        <w:t xml:space="preserve"> </w:t>
      </w:r>
    </w:p>
    <w:sectPr w:rsidR="00950CFC" w:rsidRPr="00121E44" w:rsidSect="00902A69">
      <w:headerReference w:type="even" r:id="rId8"/>
      <w:footerReference w:type="even" r:id="rId9"/>
      <w:footerReference w:type="default" r:id="rId10"/>
      <w:pgSz w:w="11900" w:h="16840"/>
      <w:pgMar w:top="1440" w:right="1800" w:bottom="1134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0CB5D" w14:textId="77777777" w:rsidR="009A6565" w:rsidRDefault="009A6565">
      <w:pPr>
        <w:spacing w:after="0"/>
      </w:pPr>
      <w:r>
        <w:separator/>
      </w:r>
    </w:p>
  </w:endnote>
  <w:endnote w:type="continuationSeparator" w:id="0">
    <w:p w14:paraId="7421A08A" w14:textId="77777777" w:rsidR="009A6565" w:rsidRDefault="009A65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97C7C" w14:textId="77777777" w:rsidR="009A6565" w:rsidRDefault="009A6565" w:rsidP="00B609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6B2A0F" w14:textId="77777777" w:rsidR="009A6565" w:rsidRDefault="009A656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771A7" w14:textId="77777777" w:rsidR="009A6565" w:rsidRDefault="009A6565" w:rsidP="00B609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E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57D949" w14:textId="77777777" w:rsidR="009A6565" w:rsidRDefault="009A65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B0096" w14:textId="77777777" w:rsidR="009A6565" w:rsidRDefault="009A6565">
      <w:pPr>
        <w:spacing w:after="0"/>
      </w:pPr>
      <w:r>
        <w:separator/>
      </w:r>
    </w:p>
  </w:footnote>
  <w:footnote w:type="continuationSeparator" w:id="0">
    <w:p w14:paraId="1FC039DE" w14:textId="77777777" w:rsidR="009A6565" w:rsidRDefault="009A65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680A4" w14:textId="77777777" w:rsidR="009A6565" w:rsidRDefault="009A6565" w:rsidP="00754B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D20386" w14:textId="77777777" w:rsidR="009A6565" w:rsidRDefault="009A6565" w:rsidP="00754BE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3512D"/>
    <w:multiLevelType w:val="hybridMultilevel"/>
    <w:tmpl w:val="8D3CBA9E"/>
    <w:lvl w:ilvl="0" w:tplc="5E80AC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E6917"/>
    <w:multiLevelType w:val="hybridMultilevel"/>
    <w:tmpl w:val="543A92DA"/>
    <w:lvl w:ilvl="0" w:tplc="5E80AC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01D65"/>
    <w:multiLevelType w:val="hybridMultilevel"/>
    <w:tmpl w:val="2DBA8DB8"/>
    <w:lvl w:ilvl="0" w:tplc="5E80AC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1E"/>
    <w:rsid w:val="00010510"/>
    <w:rsid w:val="000335BD"/>
    <w:rsid w:val="00074DBA"/>
    <w:rsid w:val="00090C35"/>
    <w:rsid w:val="000C1CF9"/>
    <w:rsid w:val="000E56F3"/>
    <w:rsid w:val="000F315B"/>
    <w:rsid w:val="001053A5"/>
    <w:rsid w:val="00113A31"/>
    <w:rsid w:val="00121E44"/>
    <w:rsid w:val="0012589C"/>
    <w:rsid w:val="00127E53"/>
    <w:rsid w:val="00144137"/>
    <w:rsid w:val="00155147"/>
    <w:rsid w:val="00163EA8"/>
    <w:rsid w:val="001C236E"/>
    <w:rsid w:val="001C3FB9"/>
    <w:rsid w:val="00211AB6"/>
    <w:rsid w:val="00215F06"/>
    <w:rsid w:val="002219D9"/>
    <w:rsid w:val="00222868"/>
    <w:rsid w:val="00230ADA"/>
    <w:rsid w:val="002945C8"/>
    <w:rsid w:val="002A284D"/>
    <w:rsid w:val="002A500E"/>
    <w:rsid w:val="002A778D"/>
    <w:rsid w:val="002B45ED"/>
    <w:rsid w:val="002C160A"/>
    <w:rsid w:val="002E32AB"/>
    <w:rsid w:val="00333DC9"/>
    <w:rsid w:val="0036225E"/>
    <w:rsid w:val="00375B56"/>
    <w:rsid w:val="003858F8"/>
    <w:rsid w:val="003A6D2B"/>
    <w:rsid w:val="003B2526"/>
    <w:rsid w:val="003C1EE6"/>
    <w:rsid w:val="003D08C9"/>
    <w:rsid w:val="00425913"/>
    <w:rsid w:val="0043305C"/>
    <w:rsid w:val="00442BDC"/>
    <w:rsid w:val="004666C8"/>
    <w:rsid w:val="004835CC"/>
    <w:rsid w:val="00484B1E"/>
    <w:rsid w:val="004B5127"/>
    <w:rsid w:val="004C1097"/>
    <w:rsid w:val="005407A6"/>
    <w:rsid w:val="00542563"/>
    <w:rsid w:val="00544573"/>
    <w:rsid w:val="00583F5A"/>
    <w:rsid w:val="00593A6B"/>
    <w:rsid w:val="005B7828"/>
    <w:rsid w:val="005C73D0"/>
    <w:rsid w:val="005E0C56"/>
    <w:rsid w:val="006135C5"/>
    <w:rsid w:val="006516DA"/>
    <w:rsid w:val="00670B1E"/>
    <w:rsid w:val="00687612"/>
    <w:rsid w:val="006E3F78"/>
    <w:rsid w:val="00700E37"/>
    <w:rsid w:val="0074248D"/>
    <w:rsid w:val="0074497D"/>
    <w:rsid w:val="00752577"/>
    <w:rsid w:val="00754BEF"/>
    <w:rsid w:val="0076188C"/>
    <w:rsid w:val="007B1C6E"/>
    <w:rsid w:val="007F2BE0"/>
    <w:rsid w:val="0081576B"/>
    <w:rsid w:val="00832C71"/>
    <w:rsid w:val="00847D4C"/>
    <w:rsid w:val="0089781C"/>
    <w:rsid w:val="008A4AA5"/>
    <w:rsid w:val="008A6E82"/>
    <w:rsid w:val="008B5F9E"/>
    <w:rsid w:val="008D2CFD"/>
    <w:rsid w:val="008E7DA1"/>
    <w:rsid w:val="00902A69"/>
    <w:rsid w:val="00904417"/>
    <w:rsid w:val="00904CCD"/>
    <w:rsid w:val="00950CFC"/>
    <w:rsid w:val="00965DE5"/>
    <w:rsid w:val="0099544E"/>
    <w:rsid w:val="00996946"/>
    <w:rsid w:val="009A6565"/>
    <w:rsid w:val="009C17C9"/>
    <w:rsid w:val="009D4FEE"/>
    <w:rsid w:val="009D75E3"/>
    <w:rsid w:val="009E33D3"/>
    <w:rsid w:val="009F150E"/>
    <w:rsid w:val="009F313B"/>
    <w:rsid w:val="00A01115"/>
    <w:rsid w:val="00A06962"/>
    <w:rsid w:val="00A14AFC"/>
    <w:rsid w:val="00A16859"/>
    <w:rsid w:val="00A17BD4"/>
    <w:rsid w:val="00A33924"/>
    <w:rsid w:val="00A408EC"/>
    <w:rsid w:val="00A72BFB"/>
    <w:rsid w:val="00AA6763"/>
    <w:rsid w:val="00AE6332"/>
    <w:rsid w:val="00AF7F28"/>
    <w:rsid w:val="00B11606"/>
    <w:rsid w:val="00B14283"/>
    <w:rsid w:val="00B26AD8"/>
    <w:rsid w:val="00B44750"/>
    <w:rsid w:val="00B54C77"/>
    <w:rsid w:val="00B6096B"/>
    <w:rsid w:val="00B64B60"/>
    <w:rsid w:val="00B729A1"/>
    <w:rsid w:val="00B92BC1"/>
    <w:rsid w:val="00C043C8"/>
    <w:rsid w:val="00C11166"/>
    <w:rsid w:val="00C126FD"/>
    <w:rsid w:val="00C2256D"/>
    <w:rsid w:val="00C2353E"/>
    <w:rsid w:val="00C32ED9"/>
    <w:rsid w:val="00C36550"/>
    <w:rsid w:val="00C62F52"/>
    <w:rsid w:val="00C9551A"/>
    <w:rsid w:val="00CF18CD"/>
    <w:rsid w:val="00D129FE"/>
    <w:rsid w:val="00D4283A"/>
    <w:rsid w:val="00D74068"/>
    <w:rsid w:val="00DA4B5B"/>
    <w:rsid w:val="00DE6C14"/>
    <w:rsid w:val="00DF3263"/>
    <w:rsid w:val="00E079DF"/>
    <w:rsid w:val="00E60E72"/>
    <w:rsid w:val="00E653A1"/>
    <w:rsid w:val="00E7456F"/>
    <w:rsid w:val="00E776A8"/>
    <w:rsid w:val="00E90903"/>
    <w:rsid w:val="00E90D61"/>
    <w:rsid w:val="00EB248A"/>
    <w:rsid w:val="00EB383D"/>
    <w:rsid w:val="00EB71F6"/>
    <w:rsid w:val="00EE33C9"/>
    <w:rsid w:val="00F00B2D"/>
    <w:rsid w:val="00F33DE8"/>
    <w:rsid w:val="00F54DC9"/>
    <w:rsid w:val="00FA0B7A"/>
    <w:rsid w:val="00FB2E6E"/>
    <w:rsid w:val="00FE3CD4"/>
    <w:rsid w:val="00FF01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466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5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9DF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79DF"/>
  </w:style>
  <w:style w:type="paragraph" w:styleId="Footer">
    <w:name w:val="footer"/>
    <w:basedOn w:val="Normal"/>
    <w:link w:val="FooterChar"/>
    <w:uiPriority w:val="99"/>
    <w:unhideWhenUsed/>
    <w:rsid w:val="00E079DF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79DF"/>
  </w:style>
  <w:style w:type="character" w:styleId="PageNumber">
    <w:name w:val="page number"/>
    <w:basedOn w:val="DefaultParagraphFont"/>
    <w:uiPriority w:val="99"/>
    <w:semiHidden/>
    <w:unhideWhenUsed/>
    <w:rsid w:val="00754B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5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9DF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79DF"/>
  </w:style>
  <w:style w:type="paragraph" w:styleId="Footer">
    <w:name w:val="footer"/>
    <w:basedOn w:val="Normal"/>
    <w:link w:val="FooterChar"/>
    <w:uiPriority w:val="99"/>
    <w:unhideWhenUsed/>
    <w:rsid w:val="00E079DF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79DF"/>
  </w:style>
  <w:style w:type="character" w:styleId="PageNumber">
    <w:name w:val="page number"/>
    <w:basedOn w:val="DefaultParagraphFont"/>
    <w:uiPriority w:val="99"/>
    <w:semiHidden/>
    <w:unhideWhenUsed/>
    <w:rsid w:val="00754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736</Characters>
  <Application>Microsoft Macintosh Word</Application>
  <DocSecurity>0</DocSecurity>
  <Lines>6</Lines>
  <Paragraphs>1</Paragraphs>
  <ScaleCrop>false</ScaleCrop>
  <Company>Grace Bible Church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Leighton</dc:creator>
  <cp:keywords/>
  <cp:lastModifiedBy>Matthew Leighton</cp:lastModifiedBy>
  <cp:revision>5</cp:revision>
  <cp:lastPrinted>2013-10-23T19:03:00Z</cp:lastPrinted>
  <dcterms:created xsi:type="dcterms:W3CDTF">2016-09-17T07:09:00Z</dcterms:created>
  <dcterms:modified xsi:type="dcterms:W3CDTF">2018-10-01T14:08:00Z</dcterms:modified>
</cp:coreProperties>
</file>